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D2" w:rsidRPr="00C41F81" w:rsidRDefault="002902D2" w:rsidP="002902D2">
      <w:pPr>
        <w:jc w:val="center"/>
        <w:rPr>
          <w:i/>
          <w:sz w:val="28"/>
          <w:szCs w:val="28"/>
        </w:rPr>
      </w:pPr>
      <w:r w:rsidRPr="00C41F81">
        <w:rPr>
          <w:i/>
          <w:sz w:val="28"/>
          <w:szCs w:val="28"/>
        </w:rPr>
        <w:t>ФОРМА</w:t>
      </w:r>
    </w:p>
    <w:p w:rsidR="002902D2" w:rsidRDefault="002902D2" w:rsidP="002902D2">
      <w:pPr>
        <w:jc w:val="center"/>
      </w:pPr>
    </w:p>
    <w:p w:rsidR="002902D2" w:rsidRDefault="002902D2"/>
    <w:tbl>
      <w:tblPr>
        <w:tblStyle w:val="a6"/>
        <w:tblW w:w="496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2"/>
      </w:tblGrid>
      <w:tr w:rsidR="00EC7907" w:rsidRPr="00A12E3F" w:rsidTr="00161D5E">
        <w:tc>
          <w:tcPr>
            <w:tcW w:w="4962" w:type="dxa"/>
          </w:tcPr>
          <w:p w:rsidR="00EC7907" w:rsidRPr="00A12E3F" w:rsidRDefault="00EC7907" w:rsidP="00EC7907">
            <w:r w:rsidRPr="00A12E3F">
              <w:t>ПАО «Корпорация ВСМПО-АВИСМА»</w:t>
            </w:r>
          </w:p>
          <w:p w:rsidR="00EC7907" w:rsidRPr="00A12E3F" w:rsidRDefault="00EC7907" w:rsidP="00EC7907">
            <w:r w:rsidRPr="00A12E3F">
              <w:t xml:space="preserve">ул. </w:t>
            </w:r>
            <w:proofErr w:type="gramStart"/>
            <w:r w:rsidRPr="00A12E3F">
              <w:t>Загородная</w:t>
            </w:r>
            <w:proofErr w:type="gramEnd"/>
            <w:r w:rsidRPr="00A12E3F">
              <w:t xml:space="preserve">, 29, Березники, </w:t>
            </w:r>
          </w:p>
          <w:p w:rsidR="00EC7907" w:rsidRPr="00A12E3F" w:rsidRDefault="00EC7907" w:rsidP="00EC7907">
            <w:r w:rsidRPr="00A12E3F">
              <w:t>Пермский край, 618421</w:t>
            </w:r>
          </w:p>
          <w:p w:rsidR="00EC7907" w:rsidRPr="00A12E3F" w:rsidRDefault="00EC7907" w:rsidP="00EC7907">
            <w:pPr>
              <w:jc w:val="right"/>
            </w:pPr>
          </w:p>
          <w:p w:rsidR="00EC7907" w:rsidRPr="00A12E3F" w:rsidRDefault="00155A6A" w:rsidP="00161D5E">
            <w:r w:rsidRPr="00A12E3F">
              <w:t>О</w:t>
            </w:r>
            <w:r w:rsidR="00EC7907" w:rsidRPr="00A12E3F">
              <w:t>тдел управления недвижимым имуществом</w:t>
            </w:r>
          </w:p>
        </w:tc>
      </w:tr>
    </w:tbl>
    <w:p w:rsidR="00EC7907" w:rsidRPr="00880EB4" w:rsidRDefault="00EC7907" w:rsidP="00EC7907">
      <w:pPr>
        <w:jc w:val="right"/>
        <w:rPr>
          <w:sz w:val="22"/>
          <w:szCs w:val="22"/>
          <w:highlight w:val="yellow"/>
        </w:rPr>
      </w:pPr>
    </w:p>
    <w:p w:rsidR="00EC7907" w:rsidRPr="00880EB4" w:rsidRDefault="00EC7907" w:rsidP="00EC7907">
      <w:pPr>
        <w:jc w:val="right"/>
        <w:rPr>
          <w:i/>
          <w:sz w:val="23"/>
          <w:szCs w:val="23"/>
          <w:highlight w:val="yellow"/>
        </w:rPr>
      </w:pPr>
    </w:p>
    <w:p w:rsidR="00EC7907" w:rsidRPr="00A12E3F" w:rsidRDefault="00EC7907" w:rsidP="00EC7907">
      <w:pPr>
        <w:jc w:val="center"/>
        <w:rPr>
          <w:b/>
          <w:sz w:val="22"/>
          <w:szCs w:val="22"/>
        </w:rPr>
      </w:pPr>
      <w:r w:rsidRPr="00A12E3F">
        <w:rPr>
          <w:b/>
          <w:i/>
          <w:sz w:val="22"/>
          <w:szCs w:val="22"/>
        </w:rPr>
        <w:t xml:space="preserve"> </w:t>
      </w:r>
      <w:r w:rsidRPr="00A12E3F">
        <w:rPr>
          <w:b/>
          <w:sz w:val="22"/>
          <w:szCs w:val="22"/>
        </w:rPr>
        <w:t>ЗАЯВКА</w:t>
      </w:r>
    </w:p>
    <w:p w:rsidR="00EC7907" w:rsidRPr="00A12E3F" w:rsidRDefault="00EC7907" w:rsidP="00EC7907">
      <w:pPr>
        <w:jc w:val="center"/>
        <w:rPr>
          <w:b/>
          <w:i/>
          <w:sz w:val="22"/>
          <w:szCs w:val="22"/>
        </w:rPr>
      </w:pPr>
      <w:r w:rsidRPr="00A12E3F">
        <w:rPr>
          <w:b/>
          <w:i/>
          <w:sz w:val="22"/>
          <w:szCs w:val="22"/>
        </w:rPr>
        <w:t xml:space="preserve"> </w:t>
      </w:r>
      <w:r w:rsidRPr="00A12E3F">
        <w:rPr>
          <w:b/>
          <w:sz w:val="22"/>
          <w:szCs w:val="22"/>
        </w:rPr>
        <w:t>на участие в аукционе</w:t>
      </w:r>
    </w:p>
    <w:p w:rsidR="00EC7907" w:rsidRPr="00A12E3F" w:rsidRDefault="00EC7907" w:rsidP="00EC7907">
      <w:pPr>
        <w:rPr>
          <w:sz w:val="22"/>
          <w:szCs w:val="22"/>
        </w:rPr>
      </w:pPr>
      <w:r w:rsidRPr="00A12E3F">
        <w:rPr>
          <w:sz w:val="22"/>
          <w:szCs w:val="22"/>
        </w:rPr>
        <w:t xml:space="preserve">  г</w:t>
      </w:r>
      <w:proofErr w:type="gramStart"/>
      <w:r w:rsidRPr="00A12E3F">
        <w:rPr>
          <w:sz w:val="22"/>
          <w:szCs w:val="22"/>
        </w:rPr>
        <w:t>.</w:t>
      </w:r>
      <w:r w:rsidR="0056287D" w:rsidRPr="00A12E3F">
        <w:rPr>
          <w:sz w:val="22"/>
          <w:szCs w:val="22"/>
        </w:rPr>
        <w:t>Б</w:t>
      </w:r>
      <w:proofErr w:type="gramEnd"/>
      <w:r w:rsidR="0056287D" w:rsidRPr="00A12E3F">
        <w:rPr>
          <w:sz w:val="22"/>
          <w:szCs w:val="22"/>
        </w:rPr>
        <w:t>ерезники Пермский край</w:t>
      </w:r>
      <w:r w:rsidRPr="00A12E3F">
        <w:rPr>
          <w:sz w:val="22"/>
          <w:szCs w:val="22"/>
        </w:rPr>
        <w:t xml:space="preserve">                                                                                  </w:t>
      </w:r>
      <w:r w:rsidR="00452439" w:rsidRPr="00A12E3F">
        <w:rPr>
          <w:sz w:val="22"/>
          <w:szCs w:val="22"/>
        </w:rPr>
        <w:t xml:space="preserve">          </w:t>
      </w:r>
      <w:r w:rsidRPr="00A12E3F">
        <w:rPr>
          <w:sz w:val="22"/>
          <w:szCs w:val="22"/>
        </w:rPr>
        <w:t xml:space="preserve">   «___»</w:t>
      </w:r>
      <w:proofErr w:type="spellStart"/>
      <w:r w:rsidRPr="00A12E3F">
        <w:rPr>
          <w:sz w:val="22"/>
          <w:szCs w:val="22"/>
        </w:rPr>
        <w:t>____________г</w:t>
      </w:r>
      <w:proofErr w:type="spellEnd"/>
      <w:r w:rsidRPr="00A12E3F">
        <w:rPr>
          <w:sz w:val="22"/>
          <w:szCs w:val="22"/>
        </w:rPr>
        <w:t>.</w:t>
      </w:r>
    </w:p>
    <w:p w:rsidR="00EC7907" w:rsidRPr="00A12E3F" w:rsidRDefault="00EC7907" w:rsidP="00EC7907">
      <w:pPr>
        <w:jc w:val="center"/>
        <w:rPr>
          <w:b/>
        </w:rPr>
      </w:pPr>
    </w:p>
    <w:p w:rsidR="00EC7907" w:rsidRPr="00A12E3F" w:rsidRDefault="0040467C" w:rsidP="0040467C">
      <w:pPr>
        <w:ind w:firstLine="567"/>
        <w:jc w:val="both"/>
        <w:rPr>
          <w:sz w:val="22"/>
          <w:szCs w:val="22"/>
        </w:rPr>
      </w:pPr>
      <w:r w:rsidRPr="00A12E3F">
        <w:rPr>
          <w:sz w:val="22"/>
          <w:szCs w:val="22"/>
        </w:rPr>
        <w:t xml:space="preserve">1. </w:t>
      </w:r>
      <w:r w:rsidR="00EC7907" w:rsidRPr="00A12E3F">
        <w:rPr>
          <w:sz w:val="22"/>
          <w:szCs w:val="22"/>
        </w:rPr>
        <w:t>____________________________________________________________________________________</w:t>
      </w:r>
    </w:p>
    <w:p w:rsidR="0040467C" w:rsidRPr="00A12E3F" w:rsidRDefault="0040467C" w:rsidP="0040467C">
      <w:pPr>
        <w:jc w:val="both"/>
        <w:rPr>
          <w:sz w:val="22"/>
          <w:szCs w:val="22"/>
        </w:rPr>
      </w:pPr>
      <w:r w:rsidRPr="00A12E3F">
        <w:rPr>
          <w:sz w:val="22"/>
          <w:szCs w:val="22"/>
        </w:rPr>
        <w:t xml:space="preserve"> ___________________________________________________________________________________________</w:t>
      </w:r>
    </w:p>
    <w:p w:rsidR="0040467C" w:rsidRPr="00A12E3F" w:rsidRDefault="0040467C" w:rsidP="0040467C">
      <w:pPr>
        <w:jc w:val="both"/>
        <w:rPr>
          <w:sz w:val="22"/>
          <w:szCs w:val="22"/>
        </w:rPr>
      </w:pPr>
      <w:r w:rsidRPr="00A12E3F">
        <w:rPr>
          <w:sz w:val="22"/>
          <w:szCs w:val="22"/>
        </w:rPr>
        <w:t>____________________________________________________________________________________________</w:t>
      </w:r>
    </w:p>
    <w:p w:rsidR="00EC7907" w:rsidRPr="00A12E3F" w:rsidRDefault="00EC7907" w:rsidP="00EC7907">
      <w:pPr>
        <w:jc w:val="center"/>
        <w:rPr>
          <w:sz w:val="20"/>
          <w:szCs w:val="20"/>
        </w:rPr>
      </w:pPr>
      <w:r w:rsidRPr="00A12E3F">
        <w:rPr>
          <w:sz w:val="20"/>
          <w:szCs w:val="20"/>
        </w:rPr>
        <w:t>(</w:t>
      </w:r>
      <w:r w:rsidRPr="00A12E3F">
        <w:rPr>
          <w:sz w:val="18"/>
          <w:szCs w:val="18"/>
        </w:rPr>
        <w:t>для юридического лица – полное наименование,</w:t>
      </w:r>
      <w:r w:rsidR="00DB780B" w:rsidRPr="00A12E3F">
        <w:rPr>
          <w:sz w:val="18"/>
          <w:szCs w:val="18"/>
        </w:rPr>
        <w:t xml:space="preserve"> ИНН,</w:t>
      </w:r>
      <w:r w:rsidRPr="00A12E3F">
        <w:rPr>
          <w:sz w:val="18"/>
          <w:szCs w:val="18"/>
        </w:rPr>
        <w:t xml:space="preserve"> местонахождение, почтовый адрес, контактный телефон, адрес </w:t>
      </w:r>
      <w:proofErr w:type="spellStart"/>
      <w:r w:rsidRPr="00A12E3F">
        <w:rPr>
          <w:sz w:val="18"/>
          <w:szCs w:val="18"/>
        </w:rPr>
        <w:t>эл</w:t>
      </w:r>
      <w:proofErr w:type="gramStart"/>
      <w:r w:rsidRPr="00A12E3F">
        <w:rPr>
          <w:sz w:val="18"/>
          <w:szCs w:val="18"/>
        </w:rPr>
        <w:t>.п</w:t>
      </w:r>
      <w:proofErr w:type="gramEnd"/>
      <w:r w:rsidRPr="00A12E3F">
        <w:rPr>
          <w:sz w:val="18"/>
          <w:szCs w:val="18"/>
        </w:rPr>
        <w:t>очты</w:t>
      </w:r>
      <w:proofErr w:type="spellEnd"/>
      <w:r w:rsidRPr="00A12E3F">
        <w:rPr>
          <w:sz w:val="18"/>
          <w:szCs w:val="18"/>
        </w:rPr>
        <w:t>;</w:t>
      </w:r>
    </w:p>
    <w:p w:rsidR="00EC7907" w:rsidRPr="00A12E3F" w:rsidRDefault="00EC7907" w:rsidP="0040467C">
      <w:pPr>
        <w:rPr>
          <w:sz w:val="18"/>
          <w:szCs w:val="18"/>
        </w:rPr>
      </w:pPr>
      <w:r w:rsidRPr="00A12E3F">
        <w:rPr>
          <w:sz w:val="18"/>
          <w:szCs w:val="18"/>
        </w:rPr>
        <w:t xml:space="preserve">для физического лица – Ф.И.О., паспортные данные, адрес местожительства, ИНН, контактный телефон, адрес </w:t>
      </w:r>
      <w:proofErr w:type="spellStart"/>
      <w:r w:rsidRPr="00A12E3F">
        <w:rPr>
          <w:sz w:val="18"/>
          <w:szCs w:val="18"/>
        </w:rPr>
        <w:t>эл</w:t>
      </w:r>
      <w:proofErr w:type="gramStart"/>
      <w:r w:rsidRPr="00A12E3F">
        <w:rPr>
          <w:sz w:val="18"/>
          <w:szCs w:val="18"/>
        </w:rPr>
        <w:t>.п</w:t>
      </w:r>
      <w:proofErr w:type="gramEnd"/>
      <w:r w:rsidRPr="00A12E3F">
        <w:rPr>
          <w:sz w:val="18"/>
          <w:szCs w:val="18"/>
        </w:rPr>
        <w:t>очты</w:t>
      </w:r>
      <w:proofErr w:type="spellEnd"/>
      <w:r w:rsidRPr="00A12E3F">
        <w:rPr>
          <w:sz w:val="18"/>
          <w:szCs w:val="18"/>
        </w:rPr>
        <w:t>.)</w:t>
      </w:r>
    </w:p>
    <w:p w:rsidR="00EC7907" w:rsidRPr="00A12E3F" w:rsidRDefault="00EC7907" w:rsidP="00EC7907">
      <w:pPr>
        <w:rPr>
          <w:sz w:val="22"/>
          <w:szCs w:val="22"/>
        </w:rPr>
      </w:pPr>
      <w:r w:rsidRPr="00A12E3F">
        <w:rPr>
          <w:sz w:val="22"/>
          <w:szCs w:val="22"/>
        </w:rPr>
        <w:t>в лице_____________________________________________________________________________________,</w:t>
      </w:r>
    </w:p>
    <w:p w:rsidR="00EC7907" w:rsidRPr="00A12E3F" w:rsidRDefault="00EC7907" w:rsidP="00123236">
      <w:pPr>
        <w:jc w:val="both"/>
        <w:rPr>
          <w:sz w:val="22"/>
          <w:szCs w:val="22"/>
        </w:rPr>
      </w:pPr>
      <w:proofErr w:type="gramStart"/>
      <w:r w:rsidRPr="00A12E3F">
        <w:rPr>
          <w:sz w:val="22"/>
          <w:szCs w:val="22"/>
        </w:rPr>
        <w:t>действующего на основании_______________________________________________</w:t>
      </w:r>
      <w:r w:rsidR="00833548" w:rsidRPr="00A12E3F">
        <w:rPr>
          <w:sz w:val="22"/>
          <w:szCs w:val="22"/>
        </w:rPr>
        <w:t>_______</w:t>
      </w:r>
      <w:r w:rsidRPr="00A12E3F">
        <w:rPr>
          <w:sz w:val="22"/>
          <w:szCs w:val="22"/>
        </w:rPr>
        <w:t>_________,  (</w:t>
      </w:r>
      <w:r w:rsidRPr="00A12E3F">
        <w:rPr>
          <w:b/>
          <w:sz w:val="22"/>
          <w:szCs w:val="22"/>
        </w:rPr>
        <w:t>далее – Заявитель</w:t>
      </w:r>
      <w:r w:rsidR="00447CD7" w:rsidRPr="00A12E3F">
        <w:rPr>
          <w:sz w:val="22"/>
          <w:szCs w:val="22"/>
        </w:rPr>
        <w:t xml:space="preserve">), ознакомившись с извещением </w:t>
      </w:r>
      <w:r w:rsidRPr="00A12E3F">
        <w:rPr>
          <w:sz w:val="22"/>
          <w:szCs w:val="22"/>
        </w:rPr>
        <w:t xml:space="preserve">от </w:t>
      </w:r>
      <w:proofErr w:type="spellStart"/>
      <w:r w:rsidRPr="00A12E3F">
        <w:rPr>
          <w:sz w:val="22"/>
          <w:szCs w:val="22"/>
        </w:rPr>
        <w:t>_____</w:t>
      </w:r>
      <w:r w:rsidR="00833548" w:rsidRPr="00A12E3F">
        <w:rPr>
          <w:sz w:val="22"/>
          <w:szCs w:val="22"/>
        </w:rPr>
        <w:t>____</w:t>
      </w:r>
      <w:r w:rsidRPr="00A12E3F">
        <w:rPr>
          <w:sz w:val="22"/>
          <w:szCs w:val="22"/>
        </w:rPr>
        <w:t>____г</w:t>
      </w:r>
      <w:proofErr w:type="spellEnd"/>
      <w:r w:rsidRPr="00A12E3F">
        <w:rPr>
          <w:sz w:val="22"/>
          <w:szCs w:val="22"/>
        </w:rPr>
        <w:t xml:space="preserve">. о </w:t>
      </w:r>
      <w:r w:rsidR="00B61AF4" w:rsidRPr="00A12E3F">
        <w:rPr>
          <w:sz w:val="22"/>
          <w:szCs w:val="22"/>
        </w:rPr>
        <w:t>проведении аукциона</w:t>
      </w:r>
      <w:r w:rsidRPr="00A12E3F">
        <w:rPr>
          <w:sz w:val="22"/>
          <w:szCs w:val="22"/>
        </w:rPr>
        <w:t xml:space="preserve">, размещенном на сайте ПАО «Корпорация ВСМПО-АВИСМА» (ОГРН 1026600784011) в сети Интернет - </w:t>
      </w:r>
      <w:hyperlink r:id="rId7" w:history="1">
        <w:r w:rsidRPr="00A12E3F">
          <w:rPr>
            <w:rStyle w:val="a5"/>
            <w:sz w:val="22"/>
            <w:szCs w:val="22"/>
            <w:lang w:val="en-US"/>
          </w:rPr>
          <w:t>www</w:t>
        </w:r>
        <w:r w:rsidRPr="00A12E3F">
          <w:rPr>
            <w:rStyle w:val="a5"/>
            <w:sz w:val="22"/>
            <w:szCs w:val="22"/>
          </w:rPr>
          <w:t>.</w:t>
        </w:r>
        <w:proofErr w:type="spellStart"/>
        <w:r w:rsidRPr="00A12E3F">
          <w:rPr>
            <w:rStyle w:val="a5"/>
            <w:sz w:val="22"/>
            <w:szCs w:val="22"/>
            <w:lang w:val="en-US"/>
          </w:rPr>
          <w:t>vsmpo</w:t>
        </w:r>
        <w:proofErr w:type="spellEnd"/>
        <w:r w:rsidRPr="00A12E3F">
          <w:rPr>
            <w:rStyle w:val="a5"/>
            <w:sz w:val="22"/>
            <w:szCs w:val="22"/>
          </w:rPr>
          <w:t>.</w:t>
        </w:r>
        <w:proofErr w:type="spellStart"/>
        <w:r w:rsidRPr="00A12E3F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A12E3F">
        <w:rPr>
          <w:sz w:val="22"/>
          <w:szCs w:val="22"/>
        </w:rPr>
        <w:t xml:space="preserve"> (далее – И</w:t>
      </w:r>
      <w:r w:rsidR="00447CD7" w:rsidRPr="00A12E3F">
        <w:rPr>
          <w:sz w:val="22"/>
          <w:szCs w:val="22"/>
        </w:rPr>
        <w:t>звещение</w:t>
      </w:r>
      <w:r w:rsidRPr="00A12E3F">
        <w:rPr>
          <w:sz w:val="22"/>
          <w:szCs w:val="22"/>
        </w:rPr>
        <w:t xml:space="preserve">), принял решение об участии в аукционе </w:t>
      </w:r>
      <w:r w:rsidR="00EF0CAB" w:rsidRPr="00A12E3F">
        <w:rPr>
          <w:b/>
          <w:sz w:val="22"/>
          <w:szCs w:val="22"/>
        </w:rPr>
        <w:t xml:space="preserve">«06» октября 2023 г. </w:t>
      </w:r>
      <w:r w:rsidRPr="00A12E3F">
        <w:rPr>
          <w:sz w:val="22"/>
          <w:szCs w:val="22"/>
        </w:rPr>
        <w:t>на право заключения договора купли-продажи</w:t>
      </w:r>
      <w:r w:rsidR="00EF0CAB" w:rsidRPr="00A12E3F">
        <w:rPr>
          <w:sz w:val="22"/>
          <w:szCs w:val="22"/>
        </w:rPr>
        <w:t xml:space="preserve"> </w:t>
      </w:r>
      <w:r w:rsidR="00EF0CAB" w:rsidRPr="00A12E3F">
        <w:rPr>
          <w:b/>
          <w:sz w:val="22"/>
          <w:szCs w:val="22"/>
        </w:rPr>
        <w:t xml:space="preserve">по </w:t>
      </w:r>
      <w:r w:rsidR="000D33C0" w:rsidRPr="00A12E3F">
        <w:rPr>
          <w:b/>
          <w:sz w:val="22"/>
          <w:szCs w:val="22"/>
        </w:rPr>
        <w:t>л</w:t>
      </w:r>
      <w:r w:rsidRPr="00A12E3F">
        <w:rPr>
          <w:b/>
          <w:sz w:val="22"/>
          <w:szCs w:val="22"/>
        </w:rPr>
        <w:t>от</w:t>
      </w:r>
      <w:r w:rsidR="00EF0CAB" w:rsidRPr="00A12E3F">
        <w:rPr>
          <w:b/>
          <w:sz w:val="22"/>
          <w:szCs w:val="22"/>
        </w:rPr>
        <w:t>у</w:t>
      </w:r>
      <w:r w:rsidR="00B61AF4" w:rsidRPr="00A12E3F">
        <w:rPr>
          <w:b/>
          <w:sz w:val="22"/>
          <w:szCs w:val="22"/>
        </w:rPr>
        <w:t xml:space="preserve"> </w:t>
      </w:r>
      <w:r w:rsidR="0056287D" w:rsidRPr="00A12E3F">
        <w:rPr>
          <w:b/>
          <w:sz w:val="22"/>
          <w:szCs w:val="22"/>
        </w:rPr>
        <w:t>№1</w:t>
      </w:r>
      <w:r w:rsidRPr="00A12E3F">
        <w:rPr>
          <w:b/>
          <w:sz w:val="22"/>
          <w:szCs w:val="22"/>
        </w:rPr>
        <w:t>:</w:t>
      </w:r>
      <w:r w:rsidR="000D33C0" w:rsidRPr="00A12E3F">
        <w:rPr>
          <w:b/>
          <w:sz w:val="22"/>
          <w:szCs w:val="22"/>
        </w:rPr>
        <w:t xml:space="preserve"> </w:t>
      </w:r>
      <w:r w:rsidR="00B01A29" w:rsidRPr="00B9033A">
        <w:rPr>
          <w:i/>
          <w:sz w:val="22"/>
          <w:szCs w:val="22"/>
        </w:rPr>
        <w:t>1-этажное нежилое</w:t>
      </w:r>
      <w:r w:rsidR="00B01A29" w:rsidRPr="00B9033A">
        <w:rPr>
          <w:sz w:val="22"/>
          <w:szCs w:val="22"/>
        </w:rPr>
        <w:t xml:space="preserve"> </w:t>
      </w:r>
      <w:r w:rsidR="00B01A29" w:rsidRPr="00B9033A">
        <w:rPr>
          <w:i/>
          <w:sz w:val="22"/>
          <w:szCs w:val="22"/>
        </w:rPr>
        <w:t>здание, общая площадь 60,5 кв.м.,  расположенное по адресу:</w:t>
      </w:r>
      <w:proofErr w:type="gramEnd"/>
      <w:r w:rsidR="00B01A29" w:rsidRPr="00B9033A">
        <w:rPr>
          <w:i/>
          <w:sz w:val="22"/>
          <w:szCs w:val="22"/>
        </w:rPr>
        <w:t xml:space="preserve"> Пермский край, г</w:t>
      </w:r>
      <w:proofErr w:type="gramStart"/>
      <w:r w:rsidR="00B01A29" w:rsidRPr="00B9033A">
        <w:rPr>
          <w:i/>
          <w:sz w:val="22"/>
          <w:szCs w:val="22"/>
        </w:rPr>
        <w:t>.А</w:t>
      </w:r>
      <w:proofErr w:type="gramEnd"/>
      <w:r w:rsidR="00B01A29" w:rsidRPr="00B9033A">
        <w:rPr>
          <w:i/>
          <w:sz w:val="22"/>
          <w:szCs w:val="22"/>
        </w:rPr>
        <w:t>лександровск, поселок Ивакинский карьер, улица Мира, дом №30,  кадастровый номер 59:02:0501001:397</w:t>
      </w:r>
      <w:r w:rsidR="0056287D" w:rsidRPr="00A12E3F">
        <w:rPr>
          <w:rStyle w:val="Tahoma8pt"/>
          <w:rFonts w:ascii="Times New Roman" w:hAnsi="Times New Roman" w:cs="Times New Roman"/>
          <w:i/>
          <w:sz w:val="22"/>
          <w:szCs w:val="22"/>
        </w:rPr>
        <w:t>,</w:t>
      </w:r>
      <w:r w:rsidR="00410EED" w:rsidRPr="00A12E3F">
        <w:rPr>
          <w:rStyle w:val="Tahoma8pt"/>
          <w:rFonts w:ascii="Times New Roman" w:hAnsi="Times New Roman" w:cs="Times New Roman"/>
          <w:i/>
          <w:sz w:val="22"/>
          <w:szCs w:val="22"/>
        </w:rPr>
        <w:t xml:space="preserve"> </w:t>
      </w:r>
      <w:r w:rsidRPr="00A12E3F">
        <w:rPr>
          <w:b/>
          <w:sz w:val="22"/>
          <w:szCs w:val="22"/>
        </w:rPr>
        <w:t>и обязуется обеспечить поступление задатка в размере</w:t>
      </w:r>
      <w:r w:rsidR="00410EED" w:rsidRPr="00A12E3F">
        <w:rPr>
          <w:b/>
          <w:sz w:val="22"/>
          <w:szCs w:val="22"/>
        </w:rPr>
        <w:t xml:space="preserve"> </w:t>
      </w:r>
      <w:r w:rsidR="000D33C0" w:rsidRPr="00A12E3F">
        <w:rPr>
          <w:b/>
          <w:sz w:val="22"/>
          <w:szCs w:val="22"/>
        </w:rPr>
        <w:t>27 100</w:t>
      </w:r>
      <w:r w:rsidR="000D33C0" w:rsidRPr="00A12E3F">
        <w:rPr>
          <w:sz w:val="23"/>
          <w:szCs w:val="23"/>
        </w:rPr>
        <w:t xml:space="preserve"> </w:t>
      </w:r>
      <w:r w:rsidR="00123236" w:rsidRPr="00A12E3F">
        <w:rPr>
          <w:b/>
          <w:sz w:val="22"/>
          <w:szCs w:val="22"/>
        </w:rPr>
        <w:t>(</w:t>
      </w:r>
      <w:r w:rsidR="000D33C0" w:rsidRPr="00A12E3F">
        <w:rPr>
          <w:b/>
          <w:sz w:val="22"/>
          <w:szCs w:val="22"/>
        </w:rPr>
        <w:t>двадцать семь тысяч сто</w:t>
      </w:r>
      <w:r w:rsidR="00123236" w:rsidRPr="00A12E3F">
        <w:rPr>
          <w:b/>
          <w:sz w:val="22"/>
          <w:szCs w:val="22"/>
        </w:rPr>
        <w:t>) рублей</w:t>
      </w:r>
      <w:r w:rsidR="00123236" w:rsidRPr="00A12E3F">
        <w:rPr>
          <w:sz w:val="22"/>
          <w:szCs w:val="22"/>
        </w:rPr>
        <w:t xml:space="preserve"> в</w:t>
      </w:r>
      <w:r w:rsidR="00A12E3F" w:rsidRPr="00A12E3F">
        <w:rPr>
          <w:sz w:val="22"/>
          <w:szCs w:val="22"/>
        </w:rPr>
        <w:t xml:space="preserve"> </w:t>
      </w:r>
      <w:r w:rsidRPr="00A12E3F">
        <w:rPr>
          <w:sz w:val="22"/>
          <w:szCs w:val="22"/>
        </w:rPr>
        <w:t>сроки и в порядке, установ</w:t>
      </w:r>
      <w:r w:rsidR="00123236" w:rsidRPr="00A12E3F">
        <w:rPr>
          <w:sz w:val="22"/>
          <w:szCs w:val="22"/>
        </w:rPr>
        <w:t xml:space="preserve">ленные Извещением. </w:t>
      </w:r>
    </w:p>
    <w:p w:rsidR="00EC7907" w:rsidRPr="00A12E3F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A12E3F">
        <w:rPr>
          <w:i/>
          <w:sz w:val="22"/>
          <w:szCs w:val="22"/>
        </w:rPr>
        <w:tab/>
      </w:r>
      <w:r w:rsidRPr="00A12E3F">
        <w:rPr>
          <w:sz w:val="22"/>
          <w:szCs w:val="22"/>
        </w:rPr>
        <w:t>2. Подавая настоящую заявку, Заявитель обязуется соблюдать условия проведения аукциона и продажи имущества (лота), содержащиеся в И</w:t>
      </w:r>
      <w:r w:rsidR="00447CD7" w:rsidRPr="00A12E3F">
        <w:rPr>
          <w:sz w:val="22"/>
          <w:szCs w:val="22"/>
        </w:rPr>
        <w:t>звещении</w:t>
      </w:r>
      <w:r w:rsidRPr="00A12E3F">
        <w:rPr>
          <w:sz w:val="22"/>
          <w:szCs w:val="22"/>
        </w:rPr>
        <w:t>.</w:t>
      </w:r>
    </w:p>
    <w:p w:rsidR="00EC7907" w:rsidRPr="00A12E3F" w:rsidRDefault="00EC7907" w:rsidP="00EC7907">
      <w:pPr>
        <w:ind w:firstLine="567"/>
        <w:jc w:val="both"/>
        <w:rPr>
          <w:sz w:val="22"/>
          <w:szCs w:val="22"/>
        </w:rPr>
      </w:pPr>
      <w:r w:rsidRPr="00A12E3F">
        <w:rPr>
          <w:sz w:val="22"/>
          <w:szCs w:val="22"/>
        </w:rPr>
        <w:t>3. Заявитель, в случае признания его победителем аукциона, обязуется:</w:t>
      </w:r>
    </w:p>
    <w:p w:rsidR="00EC7907" w:rsidRPr="00A12E3F" w:rsidRDefault="00EC7907" w:rsidP="00EC7907">
      <w:pPr>
        <w:jc w:val="both"/>
        <w:rPr>
          <w:sz w:val="22"/>
          <w:szCs w:val="22"/>
        </w:rPr>
      </w:pPr>
      <w:r w:rsidRPr="00A12E3F">
        <w:rPr>
          <w:sz w:val="22"/>
          <w:szCs w:val="22"/>
        </w:rPr>
        <w:t>- подписать итоговый протокол аукциона и заключить договор купли-продажи недвижимого имущества по лоту №</w:t>
      </w:r>
      <w:r w:rsidR="00447CD7" w:rsidRPr="00A12E3F">
        <w:rPr>
          <w:sz w:val="22"/>
          <w:szCs w:val="22"/>
        </w:rPr>
        <w:t>1</w:t>
      </w:r>
      <w:r w:rsidRPr="00A12E3F">
        <w:rPr>
          <w:sz w:val="22"/>
          <w:szCs w:val="22"/>
        </w:rPr>
        <w:t xml:space="preserve"> в срок, установленный И</w:t>
      </w:r>
      <w:r w:rsidR="00447CD7" w:rsidRPr="00A12E3F">
        <w:rPr>
          <w:sz w:val="22"/>
          <w:szCs w:val="22"/>
        </w:rPr>
        <w:t>звещением</w:t>
      </w:r>
      <w:r w:rsidRPr="00A12E3F">
        <w:rPr>
          <w:sz w:val="22"/>
          <w:szCs w:val="22"/>
        </w:rPr>
        <w:t xml:space="preserve">; </w:t>
      </w:r>
    </w:p>
    <w:p w:rsidR="00EC7907" w:rsidRPr="00A12E3F" w:rsidRDefault="00EC7907" w:rsidP="00EC7907">
      <w:pPr>
        <w:jc w:val="both"/>
        <w:rPr>
          <w:sz w:val="22"/>
          <w:szCs w:val="22"/>
        </w:rPr>
      </w:pPr>
      <w:r w:rsidRPr="00A12E3F">
        <w:rPr>
          <w:sz w:val="22"/>
          <w:szCs w:val="22"/>
        </w:rPr>
        <w:t xml:space="preserve">- </w:t>
      </w:r>
      <w:proofErr w:type="gramStart"/>
      <w:r w:rsidRPr="00A12E3F">
        <w:rPr>
          <w:sz w:val="22"/>
          <w:szCs w:val="22"/>
        </w:rPr>
        <w:t>оплатить стоимость недвижимого</w:t>
      </w:r>
      <w:proofErr w:type="gramEnd"/>
      <w:r w:rsidRPr="00A12E3F">
        <w:rPr>
          <w:sz w:val="22"/>
          <w:szCs w:val="22"/>
        </w:rPr>
        <w:t xml:space="preserve"> имущество – лот №</w:t>
      </w:r>
      <w:r w:rsidR="00447CD7" w:rsidRPr="00A12E3F">
        <w:rPr>
          <w:sz w:val="22"/>
          <w:szCs w:val="22"/>
        </w:rPr>
        <w:t>1</w:t>
      </w:r>
      <w:r w:rsidRPr="00A12E3F">
        <w:rPr>
          <w:sz w:val="22"/>
          <w:szCs w:val="22"/>
        </w:rPr>
        <w:t xml:space="preserve"> по цене, установленной по результатам аукциона, в порядке и сроки, установленные условиями И</w:t>
      </w:r>
      <w:r w:rsidR="00447CD7" w:rsidRPr="00A12E3F">
        <w:rPr>
          <w:sz w:val="22"/>
          <w:szCs w:val="22"/>
        </w:rPr>
        <w:t>звещения</w:t>
      </w:r>
      <w:r w:rsidRPr="00A12E3F">
        <w:rPr>
          <w:sz w:val="22"/>
          <w:szCs w:val="22"/>
        </w:rPr>
        <w:t xml:space="preserve"> и договора купли-продажи.</w:t>
      </w:r>
    </w:p>
    <w:p w:rsidR="00EC7907" w:rsidRPr="00A12E3F" w:rsidRDefault="00B52BA6" w:rsidP="00EC7907">
      <w:pPr>
        <w:ind w:firstLine="567"/>
        <w:jc w:val="both"/>
        <w:rPr>
          <w:sz w:val="22"/>
          <w:szCs w:val="22"/>
        </w:rPr>
      </w:pPr>
      <w:r w:rsidRPr="00A12E3F">
        <w:rPr>
          <w:sz w:val="22"/>
          <w:szCs w:val="22"/>
        </w:rPr>
        <w:t>4</w:t>
      </w:r>
      <w:r w:rsidR="00EC7907" w:rsidRPr="00A12E3F">
        <w:rPr>
          <w:sz w:val="22"/>
          <w:szCs w:val="22"/>
        </w:rPr>
        <w:t>. Заявитель осведомлен о том, что он вправе отозвать настоящую заявку до момента окончания срока подачи заявок на участие в аукционе, установленного И</w:t>
      </w:r>
      <w:r w:rsidR="00D11B81" w:rsidRPr="00A12E3F">
        <w:rPr>
          <w:sz w:val="22"/>
          <w:szCs w:val="22"/>
        </w:rPr>
        <w:t>звещением</w:t>
      </w:r>
      <w:r w:rsidR="00EC7907" w:rsidRPr="00A12E3F">
        <w:rPr>
          <w:sz w:val="22"/>
          <w:szCs w:val="22"/>
        </w:rPr>
        <w:t xml:space="preserve">.  </w:t>
      </w:r>
    </w:p>
    <w:p w:rsidR="00EC7907" w:rsidRPr="00A12E3F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A12E3F">
        <w:rPr>
          <w:sz w:val="22"/>
          <w:szCs w:val="22"/>
        </w:rPr>
        <w:tab/>
      </w:r>
      <w:r w:rsidR="00B52BA6" w:rsidRPr="00A12E3F">
        <w:rPr>
          <w:sz w:val="22"/>
          <w:szCs w:val="22"/>
        </w:rPr>
        <w:t>5</w:t>
      </w:r>
      <w:r w:rsidRPr="00A12E3F">
        <w:rPr>
          <w:sz w:val="22"/>
          <w:szCs w:val="22"/>
        </w:rPr>
        <w:t xml:space="preserve">. Ответственность за достоверность сведений, указанных в настоящей заявке, и представленных Заявителем документов несет Заявитель. </w:t>
      </w:r>
    </w:p>
    <w:p w:rsidR="00EC7907" w:rsidRPr="00A12E3F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A12E3F">
        <w:rPr>
          <w:sz w:val="22"/>
          <w:szCs w:val="22"/>
        </w:rPr>
        <w:tab/>
      </w:r>
      <w:r w:rsidR="00B52BA6" w:rsidRPr="00A12E3F">
        <w:rPr>
          <w:sz w:val="22"/>
          <w:szCs w:val="22"/>
        </w:rPr>
        <w:t>6</w:t>
      </w:r>
      <w:r w:rsidRPr="00A12E3F">
        <w:rPr>
          <w:sz w:val="22"/>
          <w:szCs w:val="22"/>
        </w:rPr>
        <w:t xml:space="preserve">. Заявитель подтверждает, что на момент подачи заявки </w:t>
      </w:r>
      <w:r w:rsidR="00B52BA6" w:rsidRPr="00A12E3F">
        <w:rPr>
          <w:sz w:val="22"/>
          <w:szCs w:val="22"/>
        </w:rPr>
        <w:t xml:space="preserve">он </w:t>
      </w:r>
      <w:r w:rsidRPr="00A12E3F">
        <w:rPr>
          <w:sz w:val="22"/>
          <w:szCs w:val="22"/>
        </w:rPr>
        <w:t>ознакомлен с порядком про</w:t>
      </w:r>
      <w:r w:rsidR="00767106" w:rsidRPr="00A12E3F">
        <w:rPr>
          <w:sz w:val="22"/>
          <w:szCs w:val="22"/>
        </w:rPr>
        <w:t>ведения аукциона, указанным в Извещении</w:t>
      </w:r>
      <w:r w:rsidRPr="00A12E3F">
        <w:rPr>
          <w:sz w:val="22"/>
          <w:szCs w:val="22"/>
        </w:rPr>
        <w:t xml:space="preserve">, порядком внесения задатка, </w:t>
      </w:r>
      <w:r w:rsidR="00B52BA6" w:rsidRPr="00A12E3F">
        <w:rPr>
          <w:sz w:val="22"/>
          <w:szCs w:val="22"/>
        </w:rPr>
        <w:t xml:space="preserve">порядком заключения договора купли-продажи и оплаты цены лота победителем аукциона, </w:t>
      </w:r>
      <w:r w:rsidR="00767106" w:rsidRPr="00A12E3F">
        <w:rPr>
          <w:sz w:val="22"/>
          <w:szCs w:val="22"/>
        </w:rPr>
        <w:t>проектом</w:t>
      </w:r>
      <w:r w:rsidRPr="00A12E3F">
        <w:rPr>
          <w:sz w:val="22"/>
          <w:szCs w:val="22"/>
        </w:rPr>
        <w:t xml:space="preserve"> договора, а также осмотрел имущество (лот</w:t>
      </w:r>
      <w:r w:rsidR="00123236" w:rsidRPr="00A12E3F">
        <w:rPr>
          <w:sz w:val="22"/>
          <w:szCs w:val="22"/>
        </w:rPr>
        <w:t xml:space="preserve"> №1</w:t>
      </w:r>
      <w:r w:rsidRPr="00A12E3F">
        <w:rPr>
          <w:sz w:val="22"/>
          <w:szCs w:val="22"/>
        </w:rPr>
        <w:t>) в натуре и ознакомился с его характеристиками.</w:t>
      </w:r>
    </w:p>
    <w:p w:rsidR="00EC7907" w:rsidRPr="00A12E3F" w:rsidRDefault="00B52BA6" w:rsidP="00EC7907">
      <w:pPr>
        <w:ind w:firstLine="567"/>
        <w:jc w:val="both"/>
        <w:rPr>
          <w:sz w:val="22"/>
          <w:szCs w:val="22"/>
        </w:rPr>
      </w:pPr>
      <w:r w:rsidRPr="00A12E3F">
        <w:rPr>
          <w:sz w:val="22"/>
          <w:szCs w:val="22"/>
        </w:rPr>
        <w:t>7</w:t>
      </w:r>
      <w:r w:rsidR="00EC7907" w:rsidRPr="00A12E3F">
        <w:rPr>
          <w:sz w:val="22"/>
          <w:szCs w:val="22"/>
        </w:rPr>
        <w:t xml:space="preserve">. </w:t>
      </w:r>
      <w:proofErr w:type="gramStart"/>
      <w:r w:rsidR="00EC7907" w:rsidRPr="00A12E3F">
        <w:rPr>
          <w:sz w:val="22"/>
          <w:szCs w:val="22"/>
        </w:rPr>
        <w:t>Заявитель согласен с тем, что ПАО «Корпорация ВСМПО-АВИСМА» не несет ответственности за ущерб, который может быть причинен Заявителю отменой аукциона (независимо от времени до начала проведения торгов), а также приостановлением организации и проведения аукциона, если данные действия осуществлены во исполнение решения суда, а также в иных предусмотренных федеральным законодательством  и иными нормативными правовыми актами случаях.</w:t>
      </w:r>
      <w:proofErr w:type="gramEnd"/>
    </w:p>
    <w:p w:rsidR="00EC7907" w:rsidRPr="00A12E3F" w:rsidRDefault="00B52BA6" w:rsidP="00EC7907">
      <w:pPr>
        <w:ind w:firstLine="567"/>
        <w:jc w:val="both"/>
        <w:rPr>
          <w:sz w:val="22"/>
          <w:szCs w:val="22"/>
        </w:rPr>
      </w:pPr>
      <w:r w:rsidRPr="00A12E3F">
        <w:rPr>
          <w:sz w:val="22"/>
          <w:szCs w:val="22"/>
        </w:rPr>
        <w:t>8</w:t>
      </w:r>
      <w:r w:rsidR="00EC7907" w:rsidRPr="00A12E3F">
        <w:rPr>
          <w:sz w:val="22"/>
          <w:szCs w:val="22"/>
        </w:rPr>
        <w:t>. В соответствии с Федеральным законом от 27.07.2006 №152-ФЗ «О персональных данных», подавая настоящую заявку, Заявитель дает согласие оператору персональных данных - ПАО «Корпорация ВСМПО-АВИСМА»</w:t>
      </w:r>
      <w:r w:rsidR="00410EED" w:rsidRPr="00A12E3F">
        <w:rPr>
          <w:sz w:val="22"/>
          <w:szCs w:val="22"/>
        </w:rPr>
        <w:t xml:space="preserve"> (ОГРН 1026600784011)</w:t>
      </w:r>
      <w:r w:rsidR="00EC7907" w:rsidRPr="00A12E3F">
        <w:rPr>
          <w:sz w:val="22"/>
          <w:szCs w:val="22"/>
        </w:rPr>
        <w:t xml:space="preserve"> - на обработку персональных данных, указанных в представленных </w:t>
      </w:r>
      <w:r w:rsidR="00410EED" w:rsidRPr="00A12E3F">
        <w:rPr>
          <w:sz w:val="22"/>
          <w:szCs w:val="22"/>
        </w:rPr>
        <w:t xml:space="preserve">Заявителем </w:t>
      </w:r>
      <w:r w:rsidR="00EC7907" w:rsidRPr="00A12E3F">
        <w:rPr>
          <w:sz w:val="22"/>
          <w:szCs w:val="22"/>
        </w:rPr>
        <w:t xml:space="preserve">документах и информации в связи с участием в аукционе.  </w:t>
      </w:r>
    </w:p>
    <w:p w:rsidR="00EC7907" w:rsidRPr="00A12E3F" w:rsidRDefault="00EC7907" w:rsidP="00EC7907">
      <w:pPr>
        <w:jc w:val="both"/>
        <w:rPr>
          <w:i/>
        </w:rPr>
      </w:pPr>
    </w:p>
    <w:p w:rsidR="00EC7907" w:rsidRPr="00A12E3F" w:rsidRDefault="00EC7907" w:rsidP="00EC7907">
      <w:pPr>
        <w:pStyle w:val="a3"/>
        <w:ind w:firstLine="567"/>
        <w:rPr>
          <w:sz w:val="22"/>
          <w:szCs w:val="22"/>
        </w:rPr>
      </w:pPr>
      <w:r w:rsidRPr="00A12E3F">
        <w:rPr>
          <w:sz w:val="22"/>
          <w:szCs w:val="22"/>
        </w:rPr>
        <w:t>Приложение: опись документов, предоставляемых с заявкой.</w:t>
      </w:r>
    </w:p>
    <w:p w:rsidR="00EC7907" w:rsidRPr="00A12E3F" w:rsidRDefault="00EC7907" w:rsidP="00EC7907">
      <w:pPr>
        <w:ind w:firstLine="567"/>
        <w:jc w:val="both"/>
        <w:rPr>
          <w:sz w:val="22"/>
          <w:szCs w:val="22"/>
        </w:rPr>
      </w:pPr>
    </w:p>
    <w:p w:rsidR="00EC7907" w:rsidRDefault="00EC7907" w:rsidP="002268BF">
      <w:pPr>
        <w:ind w:firstLine="567"/>
        <w:jc w:val="both"/>
        <w:rPr>
          <w:sz w:val="22"/>
          <w:szCs w:val="22"/>
        </w:rPr>
      </w:pPr>
      <w:r w:rsidRPr="00A12E3F">
        <w:rPr>
          <w:sz w:val="22"/>
          <w:szCs w:val="22"/>
        </w:rPr>
        <w:t>Подпись Заявителя (его уполномоченного представителя)_______________________________.</w:t>
      </w:r>
    </w:p>
    <w:p w:rsidR="00F734EB" w:rsidRDefault="00F734EB" w:rsidP="002268BF">
      <w:pPr>
        <w:ind w:firstLine="567"/>
        <w:jc w:val="both"/>
        <w:rPr>
          <w:sz w:val="22"/>
          <w:szCs w:val="22"/>
        </w:rPr>
      </w:pPr>
    </w:p>
    <w:p w:rsidR="0075720A" w:rsidRDefault="0075720A" w:rsidP="00F734EB">
      <w:pPr>
        <w:jc w:val="center"/>
        <w:rPr>
          <w:b/>
          <w:sz w:val="22"/>
          <w:szCs w:val="22"/>
        </w:rPr>
      </w:pPr>
    </w:p>
    <w:p w:rsidR="00F734EB" w:rsidRPr="00F734EB" w:rsidRDefault="00F734EB" w:rsidP="00F734EB">
      <w:pPr>
        <w:jc w:val="center"/>
        <w:rPr>
          <w:sz w:val="22"/>
          <w:szCs w:val="22"/>
        </w:rPr>
      </w:pPr>
      <w:r w:rsidRPr="00F734EB">
        <w:rPr>
          <w:b/>
          <w:sz w:val="22"/>
          <w:szCs w:val="22"/>
        </w:rPr>
        <w:lastRenderedPageBreak/>
        <w:t>ОПИСЬ ДОКУМЕНТОВ</w:t>
      </w:r>
      <w:r w:rsidRPr="00F734EB">
        <w:rPr>
          <w:sz w:val="22"/>
          <w:szCs w:val="22"/>
        </w:rPr>
        <w:t xml:space="preserve">, </w:t>
      </w:r>
    </w:p>
    <w:p w:rsidR="00F734EB" w:rsidRPr="00F734EB" w:rsidRDefault="00F734EB" w:rsidP="00F734EB">
      <w:pPr>
        <w:jc w:val="both"/>
        <w:rPr>
          <w:sz w:val="22"/>
          <w:szCs w:val="22"/>
        </w:rPr>
      </w:pPr>
      <w:proofErr w:type="gramStart"/>
      <w:r w:rsidRPr="00F734EB">
        <w:rPr>
          <w:sz w:val="22"/>
          <w:szCs w:val="22"/>
        </w:rPr>
        <w:t>представленных</w:t>
      </w:r>
      <w:proofErr w:type="gramEnd"/>
      <w:r w:rsidRPr="00F734EB">
        <w:rPr>
          <w:sz w:val="22"/>
          <w:szCs w:val="22"/>
        </w:rPr>
        <w:t xml:space="preserve"> с Заявкой от _____________ на </w:t>
      </w:r>
      <w:r w:rsidR="00564C3F">
        <w:rPr>
          <w:sz w:val="22"/>
          <w:szCs w:val="22"/>
        </w:rPr>
        <w:t>участие в аукционе</w:t>
      </w:r>
      <w:r w:rsidRPr="00F734EB">
        <w:rPr>
          <w:sz w:val="22"/>
          <w:szCs w:val="22"/>
        </w:rPr>
        <w:t xml:space="preserve"> </w:t>
      </w:r>
      <w:r w:rsidR="00564C3F">
        <w:rPr>
          <w:sz w:val="22"/>
          <w:szCs w:val="22"/>
        </w:rPr>
        <w:t xml:space="preserve">06.10.2023 </w:t>
      </w:r>
      <w:r w:rsidR="00564C3F" w:rsidRPr="00A12E3F">
        <w:rPr>
          <w:sz w:val="22"/>
          <w:szCs w:val="22"/>
        </w:rPr>
        <w:t>на право заключения договора купли-продажи</w:t>
      </w:r>
      <w:r w:rsidR="00564C3F" w:rsidRPr="00F734EB">
        <w:rPr>
          <w:sz w:val="22"/>
          <w:szCs w:val="22"/>
        </w:rPr>
        <w:t xml:space="preserve"> </w:t>
      </w:r>
      <w:r w:rsidR="00564C3F">
        <w:rPr>
          <w:sz w:val="22"/>
          <w:szCs w:val="22"/>
        </w:rPr>
        <w:t xml:space="preserve">по </w:t>
      </w:r>
      <w:r w:rsidRPr="00F734EB">
        <w:rPr>
          <w:sz w:val="22"/>
          <w:szCs w:val="22"/>
        </w:rPr>
        <w:t>лот</w:t>
      </w:r>
      <w:r w:rsidR="00564C3F">
        <w:rPr>
          <w:sz w:val="22"/>
          <w:szCs w:val="22"/>
        </w:rPr>
        <w:t>у</w:t>
      </w:r>
      <w:r w:rsidRPr="00F734EB">
        <w:rPr>
          <w:sz w:val="22"/>
          <w:szCs w:val="22"/>
        </w:rPr>
        <w:t xml:space="preserve"> №</w:t>
      </w:r>
      <w:r>
        <w:rPr>
          <w:sz w:val="22"/>
          <w:szCs w:val="22"/>
        </w:rPr>
        <w:t>1</w:t>
      </w:r>
      <w:r w:rsidRPr="00F734EB">
        <w:rPr>
          <w:sz w:val="22"/>
          <w:szCs w:val="22"/>
        </w:rPr>
        <w:t>:</w:t>
      </w:r>
      <w:r w:rsidRPr="00F734EB">
        <w:rPr>
          <w:i/>
          <w:sz w:val="22"/>
          <w:szCs w:val="22"/>
        </w:rPr>
        <w:t xml:space="preserve"> </w:t>
      </w:r>
      <w:r w:rsidR="00431414" w:rsidRPr="00B9033A">
        <w:rPr>
          <w:i/>
          <w:sz w:val="22"/>
          <w:szCs w:val="22"/>
        </w:rPr>
        <w:t>1-этажное нежилое</w:t>
      </w:r>
      <w:r w:rsidR="00431414" w:rsidRPr="00B9033A">
        <w:rPr>
          <w:sz w:val="22"/>
          <w:szCs w:val="22"/>
        </w:rPr>
        <w:t xml:space="preserve"> </w:t>
      </w:r>
      <w:r w:rsidR="00431414" w:rsidRPr="00B9033A">
        <w:rPr>
          <w:i/>
          <w:sz w:val="22"/>
          <w:szCs w:val="22"/>
        </w:rPr>
        <w:t>здание, общая площадь 60,5 кв.м.,  расположенное по адресу: Пермский край, г</w:t>
      </w:r>
      <w:proofErr w:type="gramStart"/>
      <w:r w:rsidR="00431414" w:rsidRPr="00B9033A">
        <w:rPr>
          <w:i/>
          <w:sz w:val="22"/>
          <w:szCs w:val="22"/>
        </w:rPr>
        <w:t>.А</w:t>
      </w:r>
      <w:proofErr w:type="gramEnd"/>
      <w:r w:rsidR="00431414" w:rsidRPr="00B9033A">
        <w:rPr>
          <w:i/>
          <w:sz w:val="22"/>
          <w:szCs w:val="22"/>
        </w:rPr>
        <w:t>лександровск, поселок Ивакинский карьер, улица Мира, дом №30,  кадастровый номер 59:02:0501001:397</w:t>
      </w:r>
      <w:r w:rsidRPr="00F734EB">
        <w:rPr>
          <w:sz w:val="22"/>
          <w:szCs w:val="22"/>
        </w:rPr>
        <w:t>:</w:t>
      </w:r>
    </w:p>
    <w:p w:rsidR="00F734EB" w:rsidRPr="00F734EB" w:rsidRDefault="00F734EB" w:rsidP="00F734EB">
      <w:pPr>
        <w:pStyle w:val="a7"/>
        <w:numPr>
          <w:ilvl w:val="0"/>
          <w:numId w:val="2"/>
        </w:numPr>
        <w:spacing w:before="120"/>
        <w:jc w:val="both"/>
        <w:rPr>
          <w:i/>
          <w:sz w:val="22"/>
          <w:szCs w:val="22"/>
        </w:rPr>
      </w:pPr>
      <w:r w:rsidRPr="00F734EB">
        <w:rPr>
          <w:i/>
          <w:sz w:val="22"/>
          <w:szCs w:val="22"/>
        </w:rPr>
        <w:t>…</w:t>
      </w:r>
      <w:r>
        <w:rPr>
          <w:i/>
          <w:sz w:val="22"/>
          <w:szCs w:val="22"/>
        </w:rPr>
        <w:t xml:space="preserve"> </w:t>
      </w:r>
    </w:p>
    <w:p w:rsidR="00F734EB" w:rsidRPr="00564C3F" w:rsidRDefault="00F734EB" w:rsidP="00F734EB">
      <w:pPr>
        <w:spacing w:before="120"/>
        <w:jc w:val="both"/>
        <w:rPr>
          <w:b/>
          <w:i/>
          <w:sz w:val="22"/>
          <w:szCs w:val="22"/>
        </w:rPr>
      </w:pPr>
      <w:r w:rsidRPr="00564C3F">
        <w:rPr>
          <w:b/>
          <w:i/>
          <w:sz w:val="22"/>
          <w:szCs w:val="22"/>
        </w:rPr>
        <w:t xml:space="preserve"> </w:t>
      </w:r>
    </w:p>
    <w:p w:rsidR="00F734EB" w:rsidRPr="00F734EB" w:rsidRDefault="00F734EB" w:rsidP="00F734EB">
      <w:pPr>
        <w:jc w:val="both"/>
        <w:rPr>
          <w:sz w:val="22"/>
          <w:szCs w:val="22"/>
        </w:rPr>
      </w:pPr>
      <w:r w:rsidRPr="00F734EB">
        <w:rPr>
          <w:sz w:val="22"/>
          <w:szCs w:val="22"/>
        </w:rPr>
        <w:t>Подпись Заявителя (его полномочного представителя)</w:t>
      </w:r>
    </w:p>
    <w:p w:rsidR="00F734EB" w:rsidRPr="00F734EB" w:rsidRDefault="00F734EB" w:rsidP="00F734EB">
      <w:pPr>
        <w:jc w:val="both"/>
        <w:rPr>
          <w:i/>
          <w:sz w:val="22"/>
          <w:szCs w:val="22"/>
        </w:rPr>
      </w:pPr>
    </w:p>
    <w:p w:rsidR="00F734EB" w:rsidRPr="00D03D47" w:rsidRDefault="00F734EB" w:rsidP="00F734EB">
      <w:pPr>
        <w:jc w:val="both"/>
        <w:rPr>
          <w:i/>
        </w:rPr>
      </w:pPr>
      <w:r w:rsidRPr="00D03D47">
        <w:rPr>
          <w:i/>
        </w:rPr>
        <w:t>___________________/_______________________________</w:t>
      </w:r>
      <w:r>
        <w:rPr>
          <w:i/>
        </w:rPr>
        <w:t xml:space="preserve"> </w:t>
      </w:r>
    </w:p>
    <w:p w:rsidR="00F734EB" w:rsidRPr="00F734EB" w:rsidRDefault="00F734EB" w:rsidP="00F734EB">
      <w:pPr>
        <w:jc w:val="both"/>
      </w:pPr>
      <w:r w:rsidRPr="00F734EB">
        <w:t xml:space="preserve">«___» ____________ </w:t>
      </w:r>
      <w:proofErr w:type="gramStart"/>
      <w:r w:rsidRPr="00F734EB">
        <w:t>г</w:t>
      </w:r>
      <w:proofErr w:type="gramEnd"/>
      <w:r w:rsidRPr="00F734EB">
        <w:t>.</w:t>
      </w:r>
      <w:r w:rsidR="00564C3F">
        <w:t xml:space="preserve"> </w:t>
      </w:r>
    </w:p>
    <w:p w:rsidR="00F734EB" w:rsidRPr="00FC21E4" w:rsidRDefault="00F734EB" w:rsidP="00F734EB">
      <w:pPr>
        <w:jc w:val="both"/>
        <w:rPr>
          <w:i/>
        </w:rPr>
      </w:pPr>
      <w:r>
        <w:rPr>
          <w:i/>
        </w:rPr>
        <w:t xml:space="preserve"> </w:t>
      </w:r>
    </w:p>
    <w:p w:rsidR="00F734EB" w:rsidRDefault="00F734EB" w:rsidP="002268BF">
      <w:pPr>
        <w:ind w:firstLine="567"/>
        <w:jc w:val="both"/>
        <w:rPr>
          <w:b/>
          <w:sz w:val="28"/>
          <w:szCs w:val="28"/>
        </w:rPr>
      </w:pPr>
    </w:p>
    <w:p w:rsidR="00181967" w:rsidRDefault="00181967"/>
    <w:sectPr w:rsidR="00181967" w:rsidSect="00EC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11" w:rsidRDefault="002E7611" w:rsidP="00C55192">
      <w:r>
        <w:separator/>
      </w:r>
    </w:p>
  </w:endnote>
  <w:endnote w:type="continuationSeparator" w:id="0">
    <w:p w:rsidR="002E7611" w:rsidRDefault="002E7611" w:rsidP="00C5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C551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11" w:rsidRDefault="002E7611" w:rsidP="00C55192">
      <w:r>
        <w:separator/>
      </w:r>
    </w:p>
  </w:footnote>
  <w:footnote w:type="continuationSeparator" w:id="0">
    <w:p w:rsidR="002E7611" w:rsidRDefault="002E7611" w:rsidP="00C55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D556D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2" o:spid="_x0000_s23554" type="#_x0000_t136" style="position:absolute;margin-left:0;margin-top:0;width:559.6pt;height:15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D556D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3" o:spid="_x0000_s23555" type="#_x0000_t136" style="position:absolute;margin-left:0;margin-top:0;width:559.6pt;height:15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92" w:rsidRDefault="00D556D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4791" o:spid="_x0000_s23553" type="#_x0000_t136" style="position:absolute;margin-left:0;margin-top:0;width:559.6pt;height:15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A19"/>
    <w:multiLevelType w:val="hybridMultilevel"/>
    <w:tmpl w:val="17A2E820"/>
    <w:lvl w:ilvl="0" w:tplc="A298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07306D"/>
    <w:multiLevelType w:val="hybridMultilevel"/>
    <w:tmpl w:val="8890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EC7907"/>
    <w:rsid w:val="0000157B"/>
    <w:rsid w:val="000016F6"/>
    <w:rsid w:val="00003069"/>
    <w:rsid w:val="00003657"/>
    <w:rsid w:val="00005368"/>
    <w:rsid w:val="00007BC2"/>
    <w:rsid w:val="00010407"/>
    <w:rsid w:val="00010C24"/>
    <w:rsid w:val="0001100A"/>
    <w:rsid w:val="00015087"/>
    <w:rsid w:val="00015ED3"/>
    <w:rsid w:val="0001625D"/>
    <w:rsid w:val="00020A83"/>
    <w:rsid w:val="00020ABA"/>
    <w:rsid w:val="000212A6"/>
    <w:rsid w:val="000218BA"/>
    <w:rsid w:val="0002203C"/>
    <w:rsid w:val="00022551"/>
    <w:rsid w:val="000232BD"/>
    <w:rsid w:val="0002432C"/>
    <w:rsid w:val="000248FF"/>
    <w:rsid w:val="000257FF"/>
    <w:rsid w:val="0003028C"/>
    <w:rsid w:val="00030EB2"/>
    <w:rsid w:val="00031667"/>
    <w:rsid w:val="00031834"/>
    <w:rsid w:val="00031DF3"/>
    <w:rsid w:val="00033836"/>
    <w:rsid w:val="00033A6E"/>
    <w:rsid w:val="00034FEC"/>
    <w:rsid w:val="00035D8D"/>
    <w:rsid w:val="00036D24"/>
    <w:rsid w:val="000425CA"/>
    <w:rsid w:val="000453D2"/>
    <w:rsid w:val="00050398"/>
    <w:rsid w:val="00050A45"/>
    <w:rsid w:val="0005415F"/>
    <w:rsid w:val="000550F6"/>
    <w:rsid w:val="00055E36"/>
    <w:rsid w:val="00056556"/>
    <w:rsid w:val="00062C58"/>
    <w:rsid w:val="00064BBE"/>
    <w:rsid w:val="0006515E"/>
    <w:rsid w:val="000664E2"/>
    <w:rsid w:val="0006748F"/>
    <w:rsid w:val="00070D56"/>
    <w:rsid w:val="0007189C"/>
    <w:rsid w:val="00072379"/>
    <w:rsid w:val="00073E8F"/>
    <w:rsid w:val="00075C83"/>
    <w:rsid w:val="00077072"/>
    <w:rsid w:val="00081C7A"/>
    <w:rsid w:val="000833AE"/>
    <w:rsid w:val="00084CDC"/>
    <w:rsid w:val="000908D9"/>
    <w:rsid w:val="0009114C"/>
    <w:rsid w:val="00096480"/>
    <w:rsid w:val="00097203"/>
    <w:rsid w:val="000A1183"/>
    <w:rsid w:val="000A1626"/>
    <w:rsid w:val="000A1735"/>
    <w:rsid w:val="000A407B"/>
    <w:rsid w:val="000A44D5"/>
    <w:rsid w:val="000A6BFC"/>
    <w:rsid w:val="000A7837"/>
    <w:rsid w:val="000A7B84"/>
    <w:rsid w:val="000B02D4"/>
    <w:rsid w:val="000B345B"/>
    <w:rsid w:val="000C0CAF"/>
    <w:rsid w:val="000C14AD"/>
    <w:rsid w:val="000C2138"/>
    <w:rsid w:val="000C285E"/>
    <w:rsid w:val="000C4C06"/>
    <w:rsid w:val="000C6A1C"/>
    <w:rsid w:val="000D10C4"/>
    <w:rsid w:val="000D1A3D"/>
    <w:rsid w:val="000D33C0"/>
    <w:rsid w:val="000D5EED"/>
    <w:rsid w:val="000D6A66"/>
    <w:rsid w:val="000D7017"/>
    <w:rsid w:val="000E3360"/>
    <w:rsid w:val="000E33BA"/>
    <w:rsid w:val="000F2BF2"/>
    <w:rsid w:val="000F4905"/>
    <w:rsid w:val="000F4B0A"/>
    <w:rsid w:val="000F522C"/>
    <w:rsid w:val="000F56A8"/>
    <w:rsid w:val="000F6581"/>
    <w:rsid w:val="000F6A55"/>
    <w:rsid w:val="000F73B3"/>
    <w:rsid w:val="000F79B5"/>
    <w:rsid w:val="000F7B48"/>
    <w:rsid w:val="000F7C4F"/>
    <w:rsid w:val="000F7FD9"/>
    <w:rsid w:val="0010096B"/>
    <w:rsid w:val="0010177F"/>
    <w:rsid w:val="00101C31"/>
    <w:rsid w:val="00102D0D"/>
    <w:rsid w:val="00104584"/>
    <w:rsid w:val="0010487D"/>
    <w:rsid w:val="00104FD4"/>
    <w:rsid w:val="0010584B"/>
    <w:rsid w:val="00111765"/>
    <w:rsid w:val="0011193D"/>
    <w:rsid w:val="001129CD"/>
    <w:rsid w:val="001135F2"/>
    <w:rsid w:val="00113F50"/>
    <w:rsid w:val="001148AE"/>
    <w:rsid w:val="001175FD"/>
    <w:rsid w:val="00117C70"/>
    <w:rsid w:val="001207D0"/>
    <w:rsid w:val="00120DED"/>
    <w:rsid w:val="00123236"/>
    <w:rsid w:val="001278AD"/>
    <w:rsid w:val="00131557"/>
    <w:rsid w:val="00131C38"/>
    <w:rsid w:val="00133FA2"/>
    <w:rsid w:val="001349E9"/>
    <w:rsid w:val="00134A7D"/>
    <w:rsid w:val="00135862"/>
    <w:rsid w:val="0013591F"/>
    <w:rsid w:val="00140771"/>
    <w:rsid w:val="00140CFF"/>
    <w:rsid w:val="00141E0C"/>
    <w:rsid w:val="00142319"/>
    <w:rsid w:val="00143843"/>
    <w:rsid w:val="001442DD"/>
    <w:rsid w:val="00145EC7"/>
    <w:rsid w:val="001460C2"/>
    <w:rsid w:val="00151FCA"/>
    <w:rsid w:val="001525B5"/>
    <w:rsid w:val="00153AFC"/>
    <w:rsid w:val="00155A6A"/>
    <w:rsid w:val="00156ABF"/>
    <w:rsid w:val="001572C9"/>
    <w:rsid w:val="00157BEC"/>
    <w:rsid w:val="001606EB"/>
    <w:rsid w:val="00161D5E"/>
    <w:rsid w:val="001656CB"/>
    <w:rsid w:val="00166A62"/>
    <w:rsid w:val="001676B6"/>
    <w:rsid w:val="001677F9"/>
    <w:rsid w:val="00167E42"/>
    <w:rsid w:val="001702DC"/>
    <w:rsid w:val="0017088A"/>
    <w:rsid w:val="00172FB6"/>
    <w:rsid w:val="00173E8D"/>
    <w:rsid w:val="001741F8"/>
    <w:rsid w:val="00176EAD"/>
    <w:rsid w:val="001773FB"/>
    <w:rsid w:val="0018045C"/>
    <w:rsid w:val="00180F0F"/>
    <w:rsid w:val="00180F2C"/>
    <w:rsid w:val="00181524"/>
    <w:rsid w:val="00181967"/>
    <w:rsid w:val="001831C7"/>
    <w:rsid w:val="00183BF1"/>
    <w:rsid w:val="001845E6"/>
    <w:rsid w:val="001848A3"/>
    <w:rsid w:val="00185E4C"/>
    <w:rsid w:val="00185F64"/>
    <w:rsid w:val="00186143"/>
    <w:rsid w:val="00186D3F"/>
    <w:rsid w:val="00190F0C"/>
    <w:rsid w:val="001952AF"/>
    <w:rsid w:val="00195B7F"/>
    <w:rsid w:val="0019612B"/>
    <w:rsid w:val="00197803"/>
    <w:rsid w:val="001A14FC"/>
    <w:rsid w:val="001A53F3"/>
    <w:rsid w:val="001A6BFB"/>
    <w:rsid w:val="001B1AAA"/>
    <w:rsid w:val="001B25A5"/>
    <w:rsid w:val="001B323E"/>
    <w:rsid w:val="001B3472"/>
    <w:rsid w:val="001B4B1F"/>
    <w:rsid w:val="001B62DE"/>
    <w:rsid w:val="001C111C"/>
    <w:rsid w:val="001C184F"/>
    <w:rsid w:val="001C1D1A"/>
    <w:rsid w:val="001C1D6F"/>
    <w:rsid w:val="001C1EFF"/>
    <w:rsid w:val="001C4130"/>
    <w:rsid w:val="001C692E"/>
    <w:rsid w:val="001D0AFD"/>
    <w:rsid w:val="001D2A1D"/>
    <w:rsid w:val="001D2FA0"/>
    <w:rsid w:val="001D51E5"/>
    <w:rsid w:val="001D556F"/>
    <w:rsid w:val="001D6A6B"/>
    <w:rsid w:val="001D6C75"/>
    <w:rsid w:val="001E36F6"/>
    <w:rsid w:val="001E39F3"/>
    <w:rsid w:val="001E5787"/>
    <w:rsid w:val="001E7451"/>
    <w:rsid w:val="001F1E20"/>
    <w:rsid w:val="001F22DC"/>
    <w:rsid w:val="001F2F15"/>
    <w:rsid w:val="0020018D"/>
    <w:rsid w:val="00202BC4"/>
    <w:rsid w:val="00205E5D"/>
    <w:rsid w:val="0020633B"/>
    <w:rsid w:val="002067B9"/>
    <w:rsid w:val="00206825"/>
    <w:rsid w:val="002108F7"/>
    <w:rsid w:val="0021245D"/>
    <w:rsid w:val="00212B57"/>
    <w:rsid w:val="00214E9C"/>
    <w:rsid w:val="002153C3"/>
    <w:rsid w:val="00216BF4"/>
    <w:rsid w:val="00220103"/>
    <w:rsid w:val="00220791"/>
    <w:rsid w:val="00220A2E"/>
    <w:rsid w:val="00220E8D"/>
    <w:rsid w:val="00222732"/>
    <w:rsid w:val="002235EA"/>
    <w:rsid w:val="00224376"/>
    <w:rsid w:val="00226242"/>
    <w:rsid w:val="002268BF"/>
    <w:rsid w:val="00227B19"/>
    <w:rsid w:val="00230F7B"/>
    <w:rsid w:val="00231085"/>
    <w:rsid w:val="00232C9D"/>
    <w:rsid w:val="00234189"/>
    <w:rsid w:val="0023442F"/>
    <w:rsid w:val="00234A8F"/>
    <w:rsid w:val="00234EE6"/>
    <w:rsid w:val="0023519D"/>
    <w:rsid w:val="00235C42"/>
    <w:rsid w:val="00236C7B"/>
    <w:rsid w:val="00237B46"/>
    <w:rsid w:val="00241BAA"/>
    <w:rsid w:val="00242027"/>
    <w:rsid w:val="0024524C"/>
    <w:rsid w:val="00245D0B"/>
    <w:rsid w:val="0024763D"/>
    <w:rsid w:val="00247C16"/>
    <w:rsid w:val="00251729"/>
    <w:rsid w:val="00251889"/>
    <w:rsid w:val="002538B8"/>
    <w:rsid w:val="00253AC1"/>
    <w:rsid w:val="00254518"/>
    <w:rsid w:val="00255EE8"/>
    <w:rsid w:val="002578F2"/>
    <w:rsid w:val="0026352F"/>
    <w:rsid w:val="002643CB"/>
    <w:rsid w:val="00265846"/>
    <w:rsid w:val="00266712"/>
    <w:rsid w:val="00271956"/>
    <w:rsid w:val="00271CF2"/>
    <w:rsid w:val="00271EE4"/>
    <w:rsid w:val="00272EB0"/>
    <w:rsid w:val="00273E76"/>
    <w:rsid w:val="002744E6"/>
    <w:rsid w:val="00274C4F"/>
    <w:rsid w:val="00276563"/>
    <w:rsid w:val="002768F3"/>
    <w:rsid w:val="00277A27"/>
    <w:rsid w:val="0028108E"/>
    <w:rsid w:val="00283529"/>
    <w:rsid w:val="00285DFD"/>
    <w:rsid w:val="00286D72"/>
    <w:rsid w:val="00286F5D"/>
    <w:rsid w:val="00287F7C"/>
    <w:rsid w:val="002902D2"/>
    <w:rsid w:val="002919E9"/>
    <w:rsid w:val="00294577"/>
    <w:rsid w:val="0029512E"/>
    <w:rsid w:val="002955A5"/>
    <w:rsid w:val="00297592"/>
    <w:rsid w:val="002A6057"/>
    <w:rsid w:val="002A675E"/>
    <w:rsid w:val="002A7EC2"/>
    <w:rsid w:val="002B08F4"/>
    <w:rsid w:val="002B276D"/>
    <w:rsid w:val="002B2956"/>
    <w:rsid w:val="002B6626"/>
    <w:rsid w:val="002B71BC"/>
    <w:rsid w:val="002C21B8"/>
    <w:rsid w:val="002C2B50"/>
    <w:rsid w:val="002C36D9"/>
    <w:rsid w:val="002C5963"/>
    <w:rsid w:val="002C6D7F"/>
    <w:rsid w:val="002C7253"/>
    <w:rsid w:val="002C77AF"/>
    <w:rsid w:val="002D461D"/>
    <w:rsid w:val="002D5F24"/>
    <w:rsid w:val="002D69F6"/>
    <w:rsid w:val="002E0152"/>
    <w:rsid w:val="002E1E96"/>
    <w:rsid w:val="002E26A5"/>
    <w:rsid w:val="002E32E3"/>
    <w:rsid w:val="002E626B"/>
    <w:rsid w:val="002E7611"/>
    <w:rsid w:val="002F09A5"/>
    <w:rsid w:val="002F56A1"/>
    <w:rsid w:val="002F56DD"/>
    <w:rsid w:val="002F652D"/>
    <w:rsid w:val="002F6E53"/>
    <w:rsid w:val="002F7511"/>
    <w:rsid w:val="002F76A0"/>
    <w:rsid w:val="002F7BFF"/>
    <w:rsid w:val="00300CF4"/>
    <w:rsid w:val="0030224B"/>
    <w:rsid w:val="00303C90"/>
    <w:rsid w:val="00305A80"/>
    <w:rsid w:val="0030615C"/>
    <w:rsid w:val="00306D9B"/>
    <w:rsid w:val="00306E64"/>
    <w:rsid w:val="00307142"/>
    <w:rsid w:val="00310368"/>
    <w:rsid w:val="00310EDA"/>
    <w:rsid w:val="00313596"/>
    <w:rsid w:val="00313768"/>
    <w:rsid w:val="0031569F"/>
    <w:rsid w:val="00315F7C"/>
    <w:rsid w:val="00316AF6"/>
    <w:rsid w:val="00316CE2"/>
    <w:rsid w:val="00320511"/>
    <w:rsid w:val="003219D5"/>
    <w:rsid w:val="00323410"/>
    <w:rsid w:val="00331C14"/>
    <w:rsid w:val="00333D33"/>
    <w:rsid w:val="00337CFA"/>
    <w:rsid w:val="003410B8"/>
    <w:rsid w:val="00342371"/>
    <w:rsid w:val="00344A58"/>
    <w:rsid w:val="0034590D"/>
    <w:rsid w:val="00346F7F"/>
    <w:rsid w:val="00346FD3"/>
    <w:rsid w:val="003520F4"/>
    <w:rsid w:val="00352AC6"/>
    <w:rsid w:val="00352E61"/>
    <w:rsid w:val="00352ECB"/>
    <w:rsid w:val="0035372B"/>
    <w:rsid w:val="00354806"/>
    <w:rsid w:val="003618D2"/>
    <w:rsid w:val="00364BCC"/>
    <w:rsid w:val="003702B5"/>
    <w:rsid w:val="00370C4A"/>
    <w:rsid w:val="00377C07"/>
    <w:rsid w:val="00377E0D"/>
    <w:rsid w:val="00380B2D"/>
    <w:rsid w:val="00383BE1"/>
    <w:rsid w:val="0038468F"/>
    <w:rsid w:val="00387EF2"/>
    <w:rsid w:val="00390F31"/>
    <w:rsid w:val="0039262F"/>
    <w:rsid w:val="00392684"/>
    <w:rsid w:val="00394883"/>
    <w:rsid w:val="00394B14"/>
    <w:rsid w:val="0039505C"/>
    <w:rsid w:val="003962A4"/>
    <w:rsid w:val="00396B9F"/>
    <w:rsid w:val="00397208"/>
    <w:rsid w:val="003A1303"/>
    <w:rsid w:val="003A1C93"/>
    <w:rsid w:val="003A2804"/>
    <w:rsid w:val="003A3506"/>
    <w:rsid w:val="003A3B9A"/>
    <w:rsid w:val="003A554B"/>
    <w:rsid w:val="003A74C5"/>
    <w:rsid w:val="003A7B17"/>
    <w:rsid w:val="003A7C55"/>
    <w:rsid w:val="003A7D84"/>
    <w:rsid w:val="003B00CE"/>
    <w:rsid w:val="003B15D9"/>
    <w:rsid w:val="003B1C56"/>
    <w:rsid w:val="003B5B33"/>
    <w:rsid w:val="003B5CF9"/>
    <w:rsid w:val="003B74F2"/>
    <w:rsid w:val="003B7CC1"/>
    <w:rsid w:val="003B7F86"/>
    <w:rsid w:val="003C3E3D"/>
    <w:rsid w:val="003C57CE"/>
    <w:rsid w:val="003C708D"/>
    <w:rsid w:val="003C70DA"/>
    <w:rsid w:val="003D171E"/>
    <w:rsid w:val="003D3460"/>
    <w:rsid w:val="003D35B3"/>
    <w:rsid w:val="003D3EBC"/>
    <w:rsid w:val="003D5168"/>
    <w:rsid w:val="003D55EC"/>
    <w:rsid w:val="003D5C62"/>
    <w:rsid w:val="003D612B"/>
    <w:rsid w:val="003D62F2"/>
    <w:rsid w:val="003D662E"/>
    <w:rsid w:val="003D7304"/>
    <w:rsid w:val="003E12A6"/>
    <w:rsid w:val="003E2AE3"/>
    <w:rsid w:val="003E5FA5"/>
    <w:rsid w:val="003E780F"/>
    <w:rsid w:val="003F04D4"/>
    <w:rsid w:val="003F0679"/>
    <w:rsid w:val="003F259A"/>
    <w:rsid w:val="003F2C7D"/>
    <w:rsid w:val="003F3A02"/>
    <w:rsid w:val="003F4D88"/>
    <w:rsid w:val="003F5C7C"/>
    <w:rsid w:val="00400530"/>
    <w:rsid w:val="00401DFC"/>
    <w:rsid w:val="00402076"/>
    <w:rsid w:val="00402C76"/>
    <w:rsid w:val="00403E5B"/>
    <w:rsid w:val="0040467C"/>
    <w:rsid w:val="00404A68"/>
    <w:rsid w:val="00404DBB"/>
    <w:rsid w:val="00405122"/>
    <w:rsid w:val="00405F55"/>
    <w:rsid w:val="00406133"/>
    <w:rsid w:val="00406486"/>
    <w:rsid w:val="004069FA"/>
    <w:rsid w:val="00410069"/>
    <w:rsid w:val="00410EED"/>
    <w:rsid w:val="00411B66"/>
    <w:rsid w:val="0041477B"/>
    <w:rsid w:val="00414FBC"/>
    <w:rsid w:val="00415128"/>
    <w:rsid w:val="00415913"/>
    <w:rsid w:val="00416A1E"/>
    <w:rsid w:val="00420815"/>
    <w:rsid w:val="00422B33"/>
    <w:rsid w:val="004234D8"/>
    <w:rsid w:val="0042578E"/>
    <w:rsid w:val="0042589D"/>
    <w:rsid w:val="00426A71"/>
    <w:rsid w:val="00426E98"/>
    <w:rsid w:val="00430A3A"/>
    <w:rsid w:val="00431414"/>
    <w:rsid w:val="00431DA0"/>
    <w:rsid w:val="00431DCA"/>
    <w:rsid w:val="00431FDD"/>
    <w:rsid w:val="0043276A"/>
    <w:rsid w:val="00434881"/>
    <w:rsid w:val="00435366"/>
    <w:rsid w:val="0043590D"/>
    <w:rsid w:val="00435D3A"/>
    <w:rsid w:val="00437418"/>
    <w:rsid w:val="004409FC"/>
    <w:rsid w:val="0044110F"/>
    <w:rsid w:val="00442D71"/>
    <w:rsid w:val="00445C34"/>
    <w:rsid w:val="00447CD7"/>
    <w:rsid w:val="004506F5"/>
    <w:rsid w:val="00450AFB"/>
    <w:rsid w:val="00452115"/>
    <w:rsid w:val="00452439"/>
    <w:rsid w:val="0045319D"/>
    <w:rsid w:val="0045690E"/>
    <w:rsid w:val="00456D8C"/>
    <w:rsid w:val="00456E69"/>
    <w:rsid w:val="0045768B"/>
    <w:rsid w:val="00462D6E"/>
    <w:rsid w:val="00464923"/>
    <w:rsid w:val="00464AA2"/>
    <w:rsid w:val="00464C8D"/>
    <w:rsid w:val="00465CA7"/>
    <w:rsid w:val="004667A3"/>
    <w:rsid w:val="004718C3"/>
    <w:rsid w:val="00471EC7"/>
    <w:rsid w:val="00474B1F"/>
    <w:rsid w:val="004764B2"/>
    <w:rsid w:val="00477563"/>
    <w:rsid w:val="00477CE4"/>
    <w:rsid w:val="00480348"/>
    <w:rsid w:val="00481067"/>
    <w:rsid w:val="0048254E"/>
    <w:rsid w:val="00483AC2"/>
    <w:rsid w:val="00484809"/>
    <w:rsid w:val="00486B7E"/>
    <w:rsid w:val="00486FD6"/>
    <w:rsid w:val="00487300"/>
    <w:rsid w:val="00490A00"/>
    <w:rsid w:val="00490CE0"/>
    <w:rsid w:val="004923BD"/>
    <w:rsid w:val="004930C9"/>
    <w:rsid w:val="00493D4F"/>
    <w:rsid w:val="00494235"/>
    <w:rsid w:val="00494817"/>
    <w:rsid w:val="00495F3E"/>
    <w:rsid w:val="004A2CC5"/>
    <w:rsid w:val="004A500A"/>
    <w:rsid w:val="004A5688"/>
    <w:rsid w:val="004A5E32"/>
    <w:rsid w:val="004A5F34"/>
    <w:rsid w:val="004A7792"/>
    <w:rsid w:val="004A7BB1"/>
    <w:rsid w:val="004B070B"/>
    <w:rsid w:val="004B1774"/>
    <w:rsid w:val="004B20FE"/>
    <w:rsid w:val="004B4616"/>
    <w:rsid w:val="004C16C9"/>
    <w:rsid w:val="004C1AF2"/>
    <w:rsid w:val="004C43A4"/>
    <w:rsid w:val="004C53DD"/>
    <w:rsid w:val="004C542E"/>
    <w:rsid w:val="004C63C2"/>
    <w:rsid w:val="004C65F0"/>
    <w:rsid w:val="004C78B0"/>
    <w:rsid w:val="004C7C03"/>
    <w:rsid w:val="004D0439"/>
    <w:rsid w:val="004D3865"/>
    <w:rsid w:val="004D45B1"/>
    <w:rsid w:val="004D6050"/>
    <w:rsid w:val="004D6A0C"/>
    <w:rsid w:val="004D7A0A"/>
    <w:rsid w:val="004E2822"/>
    <w:rsid w:val="004E36B4"/>
    <w:rsid w:val="004E3D36"/>
    <w:rsid w:val="004E51AB"/>
    <w:rsid w:val="004E5D7F"/>
    <w:rsid w:val="004E6577"/>
    <w:rsid w:val="004F0B6C"/>
    <w:rsid w:val="004F1760"/>
    <w:rsid w:val="004F1D49"/>
    <w:rsid w:val="004F3808"/>
    <w:rsid w:val="004F4A09"/>
    <w:rsid w:val="004F5448"/>
    <w:rsid w:val="004F5A51"/>
    <w:rsid w:val="004F6CF1"/>
    <w:rsid w:val="00503394"/>
    <w:rsid w:val="00505F5C"/>
    <w:rsid w:val="005066B8"/>
    <w:rsid w:val="00507CA8"/>
    <w:rsid w:val="0051135E"/>
    <w:rsid w:val="00513A4F"/>
    <w:rsid w:val="00513CCF"/>
    <w:rsid w:val="00516E80"/>
    <w:rsid w:val="00523769"/>
    <w:rsid w:val="00523863"/>
    <w:rsid w:val="00523F01"/>
    <w:rsid w:val="00525CDA"/>
    <w:rsid w:val="00526A6B"/>
    <w:rsid w:val="005302C3"/>
    <w:rsid w:val="00531E07"/>
    <w:rsid w:val="00532414"/>
    <w:rsid w:val="005325BB"/>
    <w:rsid w:val="005328BC"/>
    <w:rsid w:val="0053775F"/>
    <w:rsid w:val="005429C3"/>
    <w:rsid w:val="005445F8"/>
    <w:rsid w:val="00545927"/>
    <w:rsid w:val="0054598D"/>
    <w:rsid w:val="00546118"/>
    <w:rsid w:val="00546F28"/>
    <w:rsid w:val="005479C0"/>
    <w:rsid w:val="0055071B"/>
    <w:rsid w:val="00550744"/>
    <w:rsid w:val="0055145C"/>
    <w:rsid w:val="005526D8"/>
    <w:rsid w:val="005540D6"/>
    <w:rsid w:val="005548FB"/>
    <w:rsid w:val="00555603"/>
    <w:rsid w:val="0056287D"/>
    <w:rsid w:val="00562B70"/>
    <w:rsid w:val="0056354B"/>
    <w:rsid w:val="00564C3F"/>
    <w:rsid w:val="00564D3B"/>
    <w:rsid w:val="0056672D"/>
    <w:rsid w:val="00566F18"/>
    <w:rsid w:val="005719FA"/>
    <w:rsid w:val="00572A15"/>
    <w:rsid w:val="0057344C"/>
    <w:rsid w:val="00577337"/>
    <w:rsid w:val="005778B5"/>
    <w:rsid w:val="00581249"/>
    <w:rsid w:val="005821D1"/>
    <w:rsid w:val="00585647"/>
    <w:rsid w:val="00586AB7"/>
    <w:rsid w:val="00587AA9"/>
    <w:rsid w:val="0059172F"/>
    <w:rsid w:val="00593E59"/>
    <w:rsid w:val="00594087"/>
    <w:rsid w:val="00595CF6"/>
    <w:rsid w:val="005A02C1"/>
    <w:rsid w:val="005A0CFC"/>
    <w:rsid w:val="005A1F62"/>
    <w:rsid w:val="005A23C8"/>
    <w:rsid w:val="005A2CAB"/>
    <w:rsid w:val="005A2ED6"/>
    <w:rsid w:val="005A3C2B"/>
    <w:rsid w:val="005A3E3D"/>
    <w:rsid w:val="005A5963"/>
    <w:rsid w:val="005A7847"/>
    <w:rsid w:val="005B03DF"/>
    <w:rsid w:val="005B1100"/>
    <w:rsid w:val="005B165D"/>
    <w:rsid w:val="005B3C1F"/>
    <w:rsid w:val="005B4807"/>
    <w:rsid w:val="005B6D2D"/>
    <w:rsid w:val="005B7A20"/>
    <w:rsid w:val="005C3902"/>
    <w:rsid w:val="005C5213"/>
    <w:rsid w:val="005C5230"/>
    <w:rsid w:val="005C591F"/>
    <w:rsid w:val="005C6742"/>
    <w:rsid w:val="005C7456"/>
    <w:rsid w:val="005D312D"/>
    <w:rsid w:val="005D34AF"/>
    <w:rsid w:val="005D3F70"/>
    <w:rsid w:val="005D7260"/>
    <w:rsid w:val="005E042C"/>
    <w:rsid w:val="005E095D"/>
    <w:rsid w:val="005E4496"/>
    <w:rsid w:val="005E5707"/>
    <w:rsid w:val="005E6DD1"/>
    <w:rsid w:val="005F11D4"/>
    <w:rsid w:val="005F25A0"/>
    <w:rsid w:val="005F2C5D"/>
    <w:rsid w:val="005F4AA5"/>
    <w:rsid w:val="005F4B86"/>
    <w:rsid w:val="005F57DA"/>
    <w:rsid w:val="005F6473"/>
    <w:rsid w:val="005F7014"/>
    <w:rsid w:val="005F76E4"/>
    <w:rsid w:val="005F7AE2"/>
    <w:rsid w:val="006009AC"/>
    <w:rsid w:val="00600A58"/>
    <w:rsid w:val="00602E33"/>
    <w:rsid w:val="00603E68"/>
    <w:rsid w:val="006054DC"/>
    <w:rsid w:val="0060646E"/>
    <w:rsid w:val="006116EC"/>
    <w:rsid w:val="00611B78"/>
    <w:rsid w:val="00612637"/>
    <w:rsid w:val="00613DB1"/>
    <w:rsid w:val="00614711"/>
    <w:rsid w:val="00614E75"/>
    <w:rsid w:val="00616EAC"/>
    <w:rsid w:val="00617CC9"/>
    <w:rsid w:val="00620615"/>
    <w:rsid w:val="0062230D"/>
    <w:rsid w:val="00623ACE"/>
    <w:rsid w:val="006246C8"/>
    <w:rsid w:val="00625860"/>
    <w:rsid w:val="00630905"/>
    <w:rsid w:val="00631DE6"/>
    <w:rsid w:val="00632E76"/>
    <w:rsid w:val="00636D36"/>
    <w:rsid w:val="00637F38"/>
    <w:rsid w:val="00640084"/>
    <w:rsid w:val="00641F72"/>
    <w:rsid w:val="006427B9"/>
    <w:rsid w:val="00642C3F"/>
    <w:rsid w:val="00643685"/>
    <w:rsid w:val="006441F9"/>
    <w:rsid w:val="00644202"/>
    <w:rsid w:val="006445AD"/>
    <w:rsid w:val="00644609"/>
    <w:rsid w:val="00651107"/>
    <w:rsid w:val="006525F6"/>
    <w:rsid w:val="006540C8"/>
    <w:rsid w:val="006543DB"/>
    <w:rsid w:val="00654B2B"/>
    <w:rsid w:val="006577D5"/>
    <w:rsid w:val="00661230"/>
    <w:rsid w:val="0066242E"/>
    <w:rsid w:val="00662BEA"/>
    <w:rsid w:val="00662E45"/>
    <w:rsid w:val="0066798B"/>
    <w:rsid w:val="00667A8A"/>
    <w:rsid w:val="00667D94"/>
    <w:rsid w:val="0067003D"/>
    <w:rsid w:val="00671B6C"/>
    <w:rsid w:val="006723A9"/>
    <w:rsid w:val="0068030C"/>
    <w:rsid w:val="0068247C"/>
    <w:rsid w:val="006825ED"/>
    <w:rsid w:val="00682AD8"/>
    <w:rsid w:val="006845F8"/>
    <w:rsid w:val="00684BF9"/>
    <w:rsid w:val="006853E0"/>
    <w:rsid w:val="00686EFA"/>
    <w:rsid w:val="00691572"/>
    <w:rsid w:val="00691C05"/>
    <w:rsid w:val="00692B23"/>
    <w:rsid w:val="00693050"/>
    <w:rsid w:val="0069638D"/>
    <w:rsid w:val="0069720E"/>
    <w:rsid w:val="006A02F1"/>
    <w:rsid w:val="006A58FC"/>
    <w:rsid w:val="006A5DBE"/>
    <w:rsid w:val="006A7682"/>
    <w:rsid w:val="006B0380"/>
    <w:rsid w:val="006B0E58"/>
    <w:rsid w:val="006B4A65"/>
    <w:rsid w:val="006B501F"/>
    <w:rsid w:val="006C1020"/>
    <w:rsid w:val="006C1E78"/>
    <w:rsid w:val="006C2C4E"/>
    <w:rsid w:val="006C3994"/>
    <w:rsid w:val="006C44FD"/>
    <w:rsid w:val="006C672B"/>
    <w:rsid w:val="006C7645"/>
    <w:rsid w:val="006D09BE"/>
    <w:rsid w:val="006D117E"/>
    <w:rsid w:val="006D1713"/>
    <w:rsid w:val="006D3855"/>
    <w:rsid w:val="006D62B3"/>
    <w:rsid w:val="006E23BF"/>
    <w:rsid w:val="006E2BE5"/>
    <w:rsid w:val="006E2CDA"/>
    <w:rsid w:val="006E3A4A"/>
    <w:rsid w:val="006E70DE"/>
    <w:rsid w:val="006F02ED"/>
    <w:rsid w:val="006F31E6"/>
    <w:rsid w:val="006F6293"/>
    <w:rsid w:val="006F644C"/>
    <w:rsid w:val="00700D2A"/>
    <w:rsid w:val="00701836"/>
    <w:rsid w:val="00701EE6"/>
    <w:rsid w:val="007028F0"/>
    <w:rsid w:val="00703DC3"/>
    <w:rsid w:val="00705DF2"/>
    <w:rsid w:val="0070616E"/>
    <w:rsid w:val="00710E9A"/>
    <w:rsid w:val="007121A0"/>
    <w:rsid w:val="0071247A"/>
    <w:rsid w:val="007133D2"/>
    <w:rsid w:val="00715200"/>
    <w:rsid w:val="00716EA3"/>
    <w:rsid w:val="0071725D"/>
    <w:rsid w:val="00722F9F"/>
    <w:rsid w:val="00724444"/>
    <w:rsid w:val="007246EB"/>
    <w:rsid w:val="00725E3B"/>
    <w:rsid w:val="00726DCB"/>
    <w:rsid w:val="00727047"/>
    <w:rsid w:val="0073255B"/>
    <w:rsid w:val="00732D53"/>
    <w:rsid w:val="00735BEA"/>
    <w:rsid w:val="00736E5A"/>
    <w:rsid w:val="0073774E"/>
    <w:rsid w:val="00741FCD"/>
    <w:rsid w:val="00745EED"/>
    <w:rsid w:val="007522B1"/>
    <w:rsid w:val="00752684"/>
    <w:rsid w:val="007529F8"/>
    <w:rsid w:val="0075306A"/>
    <w:rsid w:val="00753094"/>
    <w:rsid w:val="00756FF5"/>
    <w:rsid w:val="0075720A"/>
    <w:rsid w:val="007574BB"/>
    <w:rsid w:val="00760DEC"/>
    <w:rsid w:val="00761252"/>
    <w:rsid w:val="0076143C"/>
    <w:rsid w:val="007615CF"/>
    <w:rsid w:val="00761C31"/>
    <w:rsid w:val="0076250E"/>
    <w:rsid w:val="00763263"/>
    <w:rsid w:val="00764B49"/>
    <w:rsid w:val="00766144"/>
    <w:rsid w:val="00767106"/>
    <w:rsid w:val="00772B87"/>
    <w:rsid w:val="007737FB"/>
    <w:rsid w:val="00775BE8"/>
    <w:rsid w:val="007775DF"/>
    <w:rsid w:val="00780061"/>
    <w:rsid w:val="007805F4"/>
    <w:rsid w:val="007828E3"/>
    <w:rsid w:val="007837F3"/>
    <w:rsid w:val="0078388E"/>
    <w:rsid w:val="007847DC"/>
    <w:rsid w:val="0078551A"/>
    <w:rsid w:val="00785FBF"/>
    <w:rsid w:val="007946D0"/>
    <w:rsid w:val="00794AAD"/>
    <w:rsid w:val="007961E9"/>
    <w:rsid w:val="007967CA"/>
    <w:rsid w:val="00796D1A"/>
    <w:rsid w:val="007A16CA"/>
    <w:rsid w:val="007A3D11"/>
    <w:rsid w:val="007A5458"/>
    <w:rsid w:val="007A55CB"/>
    <w:rsid w:val="007A6DDB"/>
    <w:rsid w:val="007A7A57"/>
    <w:rsid w:val="007B217E"/>
    <w:rsid w:val="007B3116"/>
    <w:rsid w:val="007B5006"/>
    <w:rsid w:val="007B6AFD"/>
    <w:rsid w:val="007B70F4"/>
    <w:rsid w:val="007C00E6"/>
    <w:rsid w:val="007C06C7"/>
    <w:rsid w:val="007C0CF3"/>
    <w:rsid w:val="007C60F9"/>
    <w:rsid w:val="007C65A6"/>
    <w:rsid w:val="007C6832"/>
    <w:rsid w:val="007C7E4F"/>
    <w:rsid w:val="007D01C9"/>
    <w:rsid w:val="007D0DAA"/>
    <w:rsid w:val="007D1642"/>
    <w:rsid w:val="007D32F1"/>
    <w:rsid w:val="007D341C"/>
    <w:rsid w:val="007E26C3"/>
    <w:rsid w:val="007E2E55"/>
    <w:rsid w:val="007E62C0"/>
    <w:rsid w:val="007F000A"/>
    <w:rsid w:val="00800CBB"/>
    <w:rsid w:val="00804955"/>
    <w:rsid w:val="00805057"/>
    <w:rsid w:val="00805DE7"/>
    <w:rsid w:val="00806D71"/>
    <w:rsid w:val="00810B31"/>
    <w:rsid w:val="00810D18"/>
    <w:rsid w:val="00812629"/>
    <w:rsid w:val="0081477E"/>
    <w:rsid w:val="00816D76"/>
    <w:rsid w:val="00817F91"/>
    <w:rsid w:val="00823B70"/>
    <w:rsid w:val="00823F58"/>
    <w:rsid w:val="00831CD3"/>
    <w:rsid w:val="00833434"/>
    <w:rsid w:val="00833548"/>
    <w:rsid w:val="00833F5D"/>
    <w:rsid w:val="008407C9"/>
    <w:rsid w:val="0084244F"/>
    <w:rsid w:val="008431EC"/>
    <w:rsid w:val="00844BF3"/>
    <w:rsid w:val="00846083"/>
    <w:rsid w:val="008477A2"/>
    <w:rsid w:val="0084791F"/>
    <w:rsid w:val="00847CF9"/>
    <w:rsid w:val="0085399A"/>
    <w:rsid w:val="00854232"/>
    <w:rsid w:val="00863E80"/>
    <w:rsid w:val="008655FB"/>
    <w:rsid w:val="0087068D"/>
    <w:rsid w:val="008707D4"/>
    <w:rsid w:val="00871C8E"/>
    <w:rsid w:val="008726B1"/>
    <w:rsid w:val="00874352"/>
    <w:rsid w:val="008744B5"/>
    <w:rsid w:val="00874513"/>
    <w:rsid w:val="00880C9F"/>
    <w:rsid w:val="00880E4E"/>
    <w:rsid w:val="00880EB4"/>
    <w:rsid w:val="008823A5"/>
    <w:rsid w:val="00883C18"/>
    <w:rsid w:val="00885F93"/>
    <w:rsid w:val="00885FEE"/>
    <w:rsid w:val="008869E2"/>
    <w:rsid w:val="00887AD5"/>
    <w:rsid w:val="00890949"/>
    <w:rsid w:val="00893AB1"/>
    <w:rsid w:val="00895481"/>
    <w:rsid w:val="0089637B"/>
    <w:rsid w:val="00896BC2"/>
    <w:rsid w:val="00897919"/>
    <w:rsid w:val="008A01F1"/>
    <w:rsid w:val="008A0E65"/>
    <w:rsid w:val="008A18C5"/>
    <w:rsid w:val="008A419C"/>
    <w:rsid w:val="008A4F3D"/>
    <w:rsid w:val="008A5AD8"/>
    <w:rsid w:val="008B0E4F"/>
    <w:rsid w:val="008B7039"/>
    <w:rsid w:val="008B72CA"/>
    <w:rsid w:val="008C0492"/>
    <w:rsid w:val="008C0B13"/>
    <w:rsid w:val="008C14D9"/>
    <w:rsid w:val="008C54BF"/>
    <w:rsid w:val="008C691D"/>
    <w:rsid w:val="008C71D2"/>
    <w:rsid w:val="008D10B2"/>
    <w:rsid w:val="008D25F1"/>
    <w:rsid w:val="008D25F3"/>
    <w:rsid w:val="008D2BAE"/>
    <w:rsid w:val="008D2DAC"/>
    <w:rsid w:val="008D5107"/>
    <w:rsid w:val="008D61D8"/>
    <w:rsid w:val="008D6C57"/>
    <w:rsid w:val="008D720A"/>
    <w:rsid w:val="008E33A9"/>
    <w:rsid w:val="008E34C8"/>
    <w:rsid w:val="008E62EC"/>
    <w:rsid w:val="008E6916"/>
    <w:rsid w:val="008F0B70"/>
    <w:rsid w:val="008F3C1D"/>
    <w:rsid w:val="008F7977"/>
    <w:rsid w:val="00902614"/>
    <w:rsid w:val="00903D69"/>
    <w:rsid w:val="00907AF7"/>
    <w:rsid w:val="00910EA2"/>
    <w:rsid w:val="00911B8E"/>
    <w:rsid w:val="009128D0"/>
    <w:rsid w:val="00913288"/>
    <w:rsid w:val="009142E8"/>
    <w:rsid w:val="00914455"/>
    <w:rsid w:val="00914511"/>
    <w:rsid w:val="009153D3"/>
    <w:rsid w:val="00915440"/>
    <w:rsid w:val="00915F1F"/>
    <w:rsid w:val="0091731B"/>
    <w:rsid w:val="009212F4"/>
    <w:rsid w:val="00924242"/>
    <w:rsid w:val="0092708A"/>
    <w:rsid w:val="00930048"/>
    <w:rsid w:val="0093192C"/>
    <w:rsid w:val="0093213D"/>
    <w:rsid w:val="0093324F"/>
    <w:rsid w:val="0093371B"/>
    <w:rsid w:val="0093442E"/>
    <w:rsid w:val="00935166"/>
    <w:rsid w:val="009355BF"/>
    <w:rsid w:val="0093687A"/>
    <w:rsid w:val="00937574"/>
    <w:rsid w:val="009376B9"/>
    <w:rsid w:val="0093793D"/>
    <w:rsid w:val="009406FF"/>
    <w:rsid w:val="00940E38"/>
    <w:rsid w:val="00941B07"/>
    <w:rsid w:val="00942F3A"/>
    <w:rsid w:val="00944511"/>
    <w:rsid w:val="0094553F"/>
    <w:rsid w:val="00945845"/>
    <w:rsid w:val="00945B2F"/>
    <w:rsid w:val="009461AD"/>
    <w:rsid w:val="009477C6"/>
    <w:rsid w:val="009533EF"/>
    <w:rsid w:val="009546E8"/>
    <w:rsid w:val="009554A7"/>
    <w:rsid w:val="009578B4"/>
    <w:rsid w:val="00957CFA"/>
    <w:rsid w:val="00960EA8"/>
    <w:rsid w:val="00960ED7"/>
    <w:rsid w:val="00965110"/>
    <w:rsid w:val="009654BF"/>
    <w:rsid w:val="00970EB3"/>
    <w:rsid w:val="00972F01"/>
    <w:rsid w:val="00974222"/>
    <w:rsid w:val="0097449C"/>
    <w:rsid w:val="00975D19"/>
    <w:rsid w:val="00981BF8"/>
    <w:rsid w:val="0098453A"/>
    <w:rsid w:val="00985109"/>
    <w:rsid w:val="009868BA"/>
    <w:rsid w:val="00987FA7"/>
    <w:rsid w:val="00990C86"/>
    <w:rsid w:val="00992865"/>
    <w:rsid w:val="00994ABC"/>
    <w:rsid w:val="00995A07"/>
    <w:rsid w:val="009973D9"/>
    <w:rsid w:val="009A297A"/>
    <w:rsid w:val="009A3187"/>
    <w:rsid w:val="009A55A5"/>
    <w:rsid w:val="009A714D"/>
    <w:rsid w:val="009A75EF"/>
    <w:rsid w:val="009B1983"/>
    <w:rsid w:val="009B482B"/>
    <w:rsid w:val="009B5377"/>
    <w:rsid w:val="009B567E"/>
    <w:rsid w:val="009B6552"/>
    <w:rsid w:val="009C05CA"/>
    <w:rsid w:val="009C24F4"/>
    <w:rsid w:val="009C2598"/>
    <w:rsid w:val="009C5386"/>
    <w:rsid w:val="009C6E27"/>
    <w:rsid w:val="009D068D"/>
    <w:rsid w:val="009D14FF"/>
    <w:rsid w:val="009D1B78"/>
    <w:rsid w:val="009D4416"/>
    <w:rsid w:val="009D6493"/>
    <w:rsid w:val="009E1B54"/>
    <w:rsid w:val="009E23A5"/>
    <w:rsid w:val="009E3254"/>
    <w:rsid w:val="009E3DA7"/>
    <w:rsid w:val="009E5262"/>
    <w:rsid w:val="009E5302"/>
    <w:rsid w:val="009E5529"/>
    <w:rsid w:val="009E6D4C"/>
    <w:rsid w:val="009F1F88"/>
    <w:rsid w:val="009F56AF"/>
    <w:rsid w:val="00A014A4"/>
    <w:rsid w:val="00A0427F"/>
    <w:rsid w:val="00A07BA9"/>
    <w:rsid w:val="00A07D45"/>
    <w:rsid w:val="00A1178C"/>
    <w:rsid w:val="00A12E3F"/>
    <w:rsid w:val="00A131F6"/>
    <w:rsid w:val="00A16619"/>
    <w:rsid w:val="00A173FD"/>
    <w:rsid w:val="00A20340"/>
    <w:rsid w:val="00A2108D"/>
    <w:rsid w:val="00A235FE"/>
    <w:rsid w:val="00A23ACE"/>
    <w:rsid w:val="00A23E0F"/>
    <w:rsid w:val="00A24270"/>
    <w:rsid w:val="00A25A8F"/>
    <w:rsid w:val="00A264E0"/>
    <w:rsid w:val="00A266AF"/>
    <w:rsid w:val="00A30DBD"/>
    <w:rsid w:val="00A32C0F"/>
    <w:rsid w:val="00A355A9"/>
    <w:rsid w:val="00A37254"/>
    <w:rsid w:val="00A4018B"/>
    <w:rsid w:val="00A40649"/>
    <w:rsid w:val="00A41CB0"/>
    <w:rsid w:val="00A41F0A"/>
    <w:rsid w:val="00A437F1"/>
    <w:rsid w:val="00A44E8E"/>
    <w:rsid w:val="00A46808"/>
    <w:rsid w:val="00A47AD6"/>
    <w:rsid w:val="00A530E0"/>
    <w:rsid w:val="00A53B4A"/>
    <w:rsid w:val="00A552CB"/>
    <w:rsid w:val="00A556D0"/>
    <w:rsid w:val="00A55EC3"/>
    <w:rsid w:val="00A60F4E"/>
    <w:rsid w:val="00A637CD"/>
    <w:rsid w:val="00A64DBB"/>
    <w:rsid w:val="00A65660"/>
    <w:rsid w:val="00A6699E"/>
    <w:rsid w:val="00A6702A"/>
    <w:rsid w:val="00A73B62"/>
    <w:rsid w:val="00A81AE6"/>
    <w:rsid w:val="00A81E10"/>
    <w:rsid w:val="00A85AFB"/>
    <w:rsid w:val="00A865C9"/>
    <w:rsid w:val="00A87898"/>
    <w:rsid w:val="00A91DB4"/>
    <w:rsid w:val="00A926EB"/>
    <w:rsid w:val="00A95A41"/>
    <w:rsid w:val="00A97D9D"/>
    <w:rsid w:val="00AA100B"/>
    <w:rsid w:val="00AA1D47"/>
    <w:rsid w:val="00AA39E4"/>
    <w:rsid w:val="00AA6D00"/>
    <w:rsid w:val="00AB0A8E"/>
    <w:rsid w:val="00AB0AE1"/>
    <w:rsid w:val="00AB11EA"/>
    <w:rsid w:val="00AB4358"/>
    <w:rsid w:val="00AB477E"/>
    <w:rsid w:val="00AB5025"/>
    <w:rsid w:val="00AB5417"/>
    <w:rsid w:val="00AB56F5"/>
    <w:rsid w:val="00AB5D1F"/>
    <w:rsid w:val="00AB756E"/>
    <w:rsid w:val="00AC033A"/>
    <w:rsid w:val="00AC042A"/>
    <w:rsid w:val="00AC43DC"/>
    <w:rsid w:val="00AC53C9"/>
    <w:rsid w:val="00AC6871"/>
    <w:rsid w:val="00AD0ABB"/>
    <w:rsid w:val="00AD5D7C"/>
    <w:rsid w:val="00AD6A1B"/>
    <w:rsid w:val="00AE4F80"/>
    <w:rsid w:val="00AE613C"/>
    <w:rsid w:val="00AF11BF"/>
    <w:rsid w:val="00AF3A9D"/>
    <w:rsid w:val="00AF6C1A"/>
    <w:rsid w:val="00AF74D8"/>
    <w:rsid w:val="00B0032D"/>
    <w:rsid w:val="00B00A86"/>
    <w:rsid w:val="00B0160B"/>
    <w:rsid w:val="00B01A29"/>
    <w:rsid w:val="00B064AA"/>
    <w:rsid w:val="00B07BC3"/>
    <w:rsid w:val="00B07F67"/>
    <w:rsid w:val="00B100F4"/>
    <w:rsid w:val="00B101F3"/>
    <w:rsid w:val="00B10FD5"/>
    <w:rsid w:val="00B11EFD"/>
    <w:rsid w:val="00B12E76"/>
    <w:rsid w:val="00B12EB0"/>
    <w:rsid w:val="00B17EAD"/>
    <w:rsid w:val="00B213D9"/>
    <w:rsid w:val="00B214C1"/>
    <w:rsid w:val="00B27267"/>
    <w:rsid w:val="00B303E7"/>
    <w:rsid w:val="00B3286F"/>
    <w:rsid w:val="00B32D6F"/>
    <w:rsid w:val="00B3304D"/>
    <w:rsid w:val="00B33EC9"/>
    <w:rsid w:val="00B35EA8"/>
    <w:rsid w:val="00B36411"/>
    <w:rsid w:val="00B37CD3"/>
    <w:rsid w:val="00B42C81"/>
    <w:rsid w:val="00B44744"/>
    <w:rsid w:val="00B4727E"/>
    <w:rsid w:val="00B47D26"/>
    <w:rsid w:val="00B505A6"/>
    <w:rsid w:val="00B50C82"/>
    <w:rsid w:val="00B516F7"/>
    <w:rsid w:val="00B52BA6"/>
    <w:rsid w:val="00B53D5C"/>
    <w:rsid w:val="00B56961"/>
    <w:rsid w:val="00B61AF4"/>
    <w:rsid w:val="00B61B74"/>
    <w:rsid w:val="00B63CE9"/>
    <w:rsid w:val="00B65BF4"/>
    <w:rsid w:val="00B67576"/>
    <w:rsid w:val="00B75A47"/>
    <w:rsid w:val="00B75C2B"/>
    <w:rsid w:val="00B75EEB"/>
    <w:rsid w:val="00B82D67"/>
    <w:rsid w:val="00B847FA"/>
    <w:rsid w:val="00B860CD"/>
    <w:rsid w:val="00B90325"/>
    <w:rsid w:val="00B9033A"/>
    <w:rsid w:val="00B9251F"/>
    <w:rsid w:val="00B928F2"/>
    <w:rsid w:val="00B92D05"/>
    <w:rsid w:val="00B94A94"/>
    <w:rsid w:val="00B95950"/>
    <w:rsid w:val="00B95B83"/>
    <w:rsid w:val="00B96FA6"/>
    <w:rsid w:val="00BA104C"/>
    <w:rsid w:val="00BA1F47"/>
    <w:rsid w:val="00BA2EF6"/>
    <w:rsid w:val="00BA5995"/>
    <w:rsid w:val="00BA6C63"/>
    <w:rsid w:val="00BB07F5"/>
    <w:rsid w:val="00BB1230"/>
    <w:rsid w:val="00BB154D"/>
    <w:rsid w:val="00BB2BCC"/>
    <w:rsid w:val="00BB4237"/>
    <w:rsid w:val="00BB5714"/>
    <w:rsid w:val="00BB60F0"/>
    <w:rsid w:val="00BC3ED7"/>
    <w:rsid w:val="00BC5AA0"/>
    <w:rsid w:val="00BD184A"/>
    <w:rsid w:val="00BD366E"/>
    <w:rsid w:val="00BD3AAA"/>
    <w:rsid w:val="00BD453C"/>
    <w:rsid w:val="00BD5F98"/>
    <w:rsid w:val="00BD796A"/>
    <w:rsid w:val="00BE0287"/>
    <w:rsid w:val="00BE0565"/>
    <w:rsid w:val="00BE0B06"/>
    <w:rsid w:val="00BE0D7F"/>
    <w:rsid w:val="00BE0EC7"/>
    <w:rsid w:val="00BE4899"/>
    <w:rsid w:val="00BE7D1A"/>
    <w:rsid w:val="00BF052A"/>
    <w:rsid w:val="00BF05D9"/>
    <w:rsid w:val="00BF2419"/>
    <w:rsid w:val="00BF3B03"/>
    <w:rsid w:val="00C00050"/>
    <w:rsid w:val="00C039BA"/>
    <w:rsid w:val="00C0551C"/>
    <w:rsid w:val="00C05C22"/>
    <w:rsid w:val="00C067EE"/>
    <w:rsid w:val="00C075FA"/>
    <w:rsid w:val="00C07F2D"/>
    <w:rsid w:val="00C11DAC"/>
    <w:rsid w:val="00C11FE2"/>
    <w:rsid w:val="00C1209D"/>
    <w:rsid w:val="00C14BF2"/>
    <w:rsid w:val="00C14F29"/>
    <w:rsid w:val="00C2101B"/>
    <w:rsid w:val="00C22F2A"/>
    <w:rsid w:val="00C23442"/>
    <w:rsid w:val="00C24453"/>
    <w:rsid w:val="00C24C1E"/>
    <w:rsid w:val="00C25630"/>
    <w:rsid w:val="00C26BAD"/>
    <w:rsid w:val="00C26EB8"/>
    <w:rsid w:val="00C31BAE"/>
    <w:rsid w:val="00C32141"/>
    <w:rsid w:val="00C3440F"/>
    <w:rsid w:val="00C37EB1"/>
    <w:rsid w:val="00C41F81"/>
    <w:rsid w:val="00C42050"/>
    <w:rsid w:val="00C42134"/>
    <w:rsid w:val="00C4282B"/>
    <w:rsid w:val="00C42C67"/>
    <w:rsid w:val="00C431D3"/>
    <w:rsid w:val="00C444DE"/>
    <w:rsid w:val="00C47813"/>
    <w:rsid w:val="00C5196D"/>
    <w:rsid w:val="00C53786"/>
    <w:rsid w:val="00C53D65"/>
    <w:rsid w:val="00C55192"/>
    <w:rsid w:val="00C552E6"/>
    <w:rsid w:val="00C56EDD"/>
    <w:rsid w:val="00C629D4"/>
    <w:rsid w:val="00C63135"/>
    <w:rsid w:val="00C63167"/>
    <w:rsid w:val="00C6316B"/>
    <w:rsid w:val="00C6374F"/>
    <w:rsid w:val="00C657F7"/>
    <w:rsid w:val="00C657FA"/>
    <w:rsid w:val="00C67498"/>
    <w:rsid w:val="00C70798"/>
    <w:rsid w:val="00C73BD7"/>
    <w:rsid w:val="00C7430F"/>
    <w:rsid w:val="00C75986"/>
    <w:rsid w:val="00C76BD8"/>
    <w:rsid w:val="00C7705C"/>
    <w:rsid w:val="00C81849"/>
    <w:rsid w:val="00C827FE"/>
    <w:rsid w:val="00C828CC"/>
    <w:rsid w:val="00C8341B"/>
    <w:rsid w:val="00C83D95"/>
    <w:rsid w:val="00C84236"/>
    <w:rsid w:val="00C86B65"/>
    <w:rsid w:val="00C878B6"/>
    <w:rsid w:val="00C8794E"/>
    <w:rsid w:val="00C91AE7"/>
    <w:rsid w:val="00C92273"/>
    <w:rsid w:val="00C93340"/>
    <w:rsid w:val="00C946CE"/>
    <w:rsid w:val="00C959AA"/>
    <w:rsid w:val="00CA0C35"/>
    <w:rsid w:val="00CA0DE5"/>
    <w:rsid w:val="00CA2C00"/>
    <w:rsid w:val="00CA38D9"/>
    <w:rsid w:val="00CA58EE"/>
    <w:rsid w:val="00CA6DF5"/>
    <w:rsid w:val="00CA70CB"/>
    <w:rsid w:val="00CB03AA"/>
    <w:rsid w:val="00CB1F26"/>
    <w:rsid w:val="00CB2ACE"/>
    <w:rsid w:val="00CB4A44"/>
    <w:rsid w:val="00CB55C9"/>
    <w:rsid w:val="00CB57FA"/>
    <w:rsid w:val="00CB694B"/>
    <w:rsid w:val="00CB74FD"/>
    <w:rsid w:val="00CC0AC8"/>
    <w:rsid w:val="00CC0C9F"/>
    <w:rsid w:val="00CC2046"/>
    <w:rsid w:val="00CC2E61"/>
    <w:rsid w:val="00CC40FA"/>
    <w:rsid w:val="00CC4994"/>
    <w:rsid w:val="00CC5294"/>
    <w:rsid w:val="00CC5E1F"/>
    <w:rsid w:val="00CC65AA"/>
    <w:rsid w:val="00CD1C92"/>
    <w:rsid w:val="00CD2DA1"/>
    <w:rsid w:val="00CD3E9C"/>
    <w:rsid w:val="00CD428A"/>
    <w:rsid w:val="00CD4E79"/>
    <w:rsid w:val="00CD67F4"/>
    <w:rsid w:val="00CD78B1"/>
    <w:rsid w:val="00CE0B1D"/>
    <w:rsid w:val="00CE0CBE"/>
    <w:rsid w:val="00CE1D5B"/>
    <w:rsid w:val="00CE21AA"/>
    <w:rsid w:val="00CE47DA"/>
    <w:rsid w:val="00CE506E"/>
    <w:rsid w:val="00CE6F0A"/>
    <w:rsid w:val="00CE73A4"/>
    <w:rsid w:val="00CE74A7"/>
    <w:rsid w:val="00CF1E7D"/>
    <w:rsid w:val="00CF24CE"/>
    <w:rsid w:val="00D00279"/>
    <w:rsid w:val="00D003FB"/>
    <w:rsid w:val="00D005C9"/>
    <w:rsid w:val="00D0117E"/>
    <w:rsid w:val="00D01F60"/>
    <w:rsid w:val="00D04135"/>
    <w:rsid w:val="00D04C2E"/>
    <w:rsid w:val="00D05B74"/>
    <w:rsid w:val="00D11306"/>
    <w:rsid w:val="00D11B81"/>
    <w:rsid w:val="00D20A6B"/>
    <w:rsid w:val="00D22305"/>
    <w:rsid w:val="00D233E7"/>
    <w:rsid w:val="00D253C1"/>
    <w:rsid w:val="00D41864"/>
    <w:rsid w:val="00D41BA1"/>
    <w:rsid w:val="00D41BCD"/>
    <w:rsid w:val="00D422B4"/>
    <w:rsid w:val="00D42C55"/>
    <w:rsid w:val="00D4483E"/>
    <w:rsid w:val="00D44FED"/>
    <w:rsid w:val="00D45642"/>
    <w:rsid w:val="00D46AF9"/>
    <w:rsid w:val="00D47019"/>
    <w:rsid w:val="00D47629"/>
    <w:rsid w:val="00D50367"/>
    <w:rsid w:val="00D508A3"/>
    <w:rsid w:val="00D51B07"/>
    <w:rsid w:val="00D53134"/>
    <w:rsid w:val="00D532F1"/>
    <w:rsid w:val="00D53F0F"/>
    <w:rsid w:val="00D556DB"/>
    <w:rsid w:val="00D559A1"/>
    <w:rsid w:val="00D607D2"/>
    <w:rsid w:val="00D60DB5"/>
    <w:rsid w:val="00D60F0F"/>
    <w:rsid w:val="00D643F5"/>
    <w:rsid w:val="00D6489A"/>
    <w:rsid w:val="00D65CCD"/>
    <w:rsid w:val="00D66289"/>
    <w:rsid w:val="00D66BC3"/>
    <w:rsid w:val="00D70469"/>
    <w:rsid w:val="00D71B78"/>
    <w:rsid w:val="00D71CEC"/>
    <w:rsid w:val="00D72F64"/>
    <w:rsid w:val="00D75AAC"/>
    <w:rsid w:val="00D767AB"/>
    <w:rsid w:val="00D767CA"/>
    <w:rsid w:val="00D7699F"/>
    <w:rsid w:val="00D77CE0"/>
    <w:rsid w:val="00D80D3F"/>
    <w:rsid w:val="00D81019"/>
    <w:rsid w:val="00D82DDD"/>
    <w:rsid w:val="00D841DB"/>
    <w:rsid w:val="00D84C95"/>
    <w:rsid w:val="00D84F61"/>
    <w:rsid w:val="00D86CB7"/>
    <w:rsid w:val="00D912C8"/>
    <w:rsid w:val="00D9170D"/>
    <w:rsid w:val="00D92CC4"/>
    <w:rsid w:val="00D92DF4"/>
    <w:rsid w:val="00D942CF"/>
    <w:rsid w:val="00D9583D"/>
    <w:rsid w:val="00D959BF"/>
    <w:rsid w:val="00D95C7E"/>
    <w:rsid w:val="00D96753"/>
    <w:rsid w:val="00D96B96"/>
    <w:rsid w:val="00D97C3B"/>
    <w:rsid w:val="00DA144F"/>
    <w:rsid w:val="00DA3180"/>
    <w:rsid w:val="00DA573A"/>
    <w:rsid w:val="00DA700E"/>
    <w:rsid w:val="00DA742D"/>
    <w:rsid w:val="00DB0AE0"/>
    <w:rsid w:val="00DB780B"/>
    <w:rsid w:val="00DC0644"/>
    <w:rsid w:val="00DC2875"/>
    <w:rsid w:val="00DC2A7A"/>
    <w:rsid w:val="00DC5B69"/>
    <w:rsid w:val="00DC5F31"/>
    <w:rsid w:val="00DC6E8F"/>
    <w:rsid w:val="00DC7E9F"/>
    <w:rsid w:val="00DD1047"/>
    <w:rsid w:val="00DD2874"/>
    <w:rsid w:val="00DD405F"/>
    <w:rsid w:val="00DD6276"/>
    <w:rsid w:val="00DD7699"/>
    <w:rsid w:val="00DE066A"/>
    <w:rsid w:val="00DE07FA"/>
    <w:rsid w:val="00DE0E66"/>
    <w:rsid w:val="00DE0FF6"/>
    <w:rsid w:val="00DE1B9A"/>
    <w:rsid w:val="00DE26B2"/>
    <w:rsid w:val="00DE50E9"/>
    <w:rsid w:val="00DF14D1"/>
    <w:rsid w:val="00DF1555"/>
    <w:rsid w:val="00DF1BA8"/>
    <w:rsid w:val="00DF3717"/>
    <w:rsid w:val="00DF5E15"/>
    <w:rsid w:val="00DF7AC8"/>
    <w:rsid w:val="00E00F40"/>
    <w:rsid w:val="00E01E50"/>
    <w:rsid w:val="00E02963"/>
    <w:rsid w:val="00E04327"/>
    <w:rsid w:val="00E06884"/>
    <w:rsid w:val="00E115DF"/>
    <w:rsid w:val="00E1193B"/>
    <w:rsid w:val="00E12F95"/>
    <w:rsid w:val="00E135FC"/>
    <w:rsid w:val="00E21363"/>
    <w:rsid w:val="00E21BE0"/>
    <w:rsid w:val="00E22086"/>
    <w:rsid w:val="00E253F7"/>
    <w:rsid w:val="00E26F8A"/>
    <w:rsid w:val="00E27A7D"/>
    <w:rsid w:val="00E3188C"/>
    <w:rsid w:val="00E321F7"/>
    <w:rsid w:val="00E33FDA"/>
    <w:rsid w:val="00E3408B"/>
    <w:rsid w:val="00E34518"/>
    <w:rsid w:val="00E34BB5"/>
    <w:rsid w:val="00E366FC"/>
    <w:rsid w:val="00E378F9"/>
    <w:rsid w:val="00E402C6"/>
    <w:rsid w:val="00E428F6"/>
    <w:rsid w:val="00E472C5"/>
    <w:rsid w:val="00E47809"/>
    <w:rsid w:val="00E47CAF"/>
    <w:rsid w:val="00E50379"/>
    <w:rsid w:val="00E51261"/>
    <w:rsid w:val="00E514F8"/>
    <w:rsid w:val="00E558B3"/>
    <w:rsid w:val="00E55E88"/>
    <w:rsid w:val="00E56672"/>
    <w:rsid w:val="00E57E0E"/>
    <w:rsid w:val="00E62F90"/>
    <w:rsid w:val="00E6588B"/>
    <w:rsid w:val="00E66A2E"/>
    <w:rsid w:val="00E66B1C"/>
    <w:rsid w:val="00E66EE2"/>
    <w:rsid w:val="00E66F54"/>
    <w:rsid w:val="00E67238"/>
    <w:rsid w:val="00E6777F"/>
    <w:rsid w:val="00E71DC0"/>
    <w:rsid w:val="00E756B4"/>
    <w:rsid w:val="00E75B29"/>
    <w:rsid w:val="00E7617D"/>
    <w:rsid w:val="00E80C9E"/>
    <w:rsid w:val="00E82908"/>
    <w:rsid w:val="00E83449"/>
    <w:rsid w:val="00E840A6"/>
    <w:rsid w:val="00E865C4"/>
    <w:rsid w:val="00E8725D"/>
    <w:rsid w:val="00E9161F"/>
    <w:rsid w:val="00E941B8"/>
    <w:rsid w:val="00E95CD2"/>
    <w:rsid w:val="00E96771"/>
    <w:rsid w:val="00E96B6C"/>
    <w:rsid w:val="00EA123B"/>
    <w:rsid w:val="00EA1889"/>
    <w:rsid w:val="00EA24C1"/>
    <w:rsid w:val="00EA35DE"/>
    <w:rsid w:val="00EA51FD"/>
    <w:rsid w:val="00EA56D3"/>
    <w:rsid w:val="00EA769E"/>
    <w:rsid w:val="00EB3055"/>
    <w:rsid w:val="00EB346C"/>
    <w:rsid w:val="00EB3766"/>
    <w:rsid w:val="00EB3FBF"/>
    <w:rsid w:val="00EB492E"/>
    <w:rsid w:val="00EB606D"/>
    <w:rsid w:val="00EC1211"/>
    <w:rsid w:val="00EC2CAB"/>
    <w:rsid w:val="00EC343B"/>
    <w:rsid w:val="00EC4206"/>
    <w:rsid w:val="00EC4BA0"/>
    <w:rsid w:val="00EC505C"/>
    <w:rsid w:val="00EC68CE"/>
    <w:rsid w:val="00EC7442"/>
    <w:rsid w:val="00EC7907"/>
    <w:rsid w:val="00EC7D71"/>
    <w:rsid w:val="00ED12ED"/>
    <w:rsid w:val="00ED3565"/>
    <w:rsid w:val="00ED3CDB"/>
    <w:rsid w:val="00ED79FA"/>
    <w:rsid w:val="00EE01CC"/>
    <w:rsid w:val="00EE565A"/>
    <w:rsid w:val="00EE624E"/>
    <w:rsid w:val="00EE7185"/>
    <w:rsid w:val="00EE7474"/>
    <w:rsid w:val="00EE7886"/>
    <w:rsid w:val="00EE7CDF"/>
    <w:rsid w:val="00EF0CAB"/>
    <w:rsid w:val="00EF2645"/>
    <w:rsid w:val="00EF4223"/>
    <w:rsid w:val="00EF635D"/>
    <w:rsid w:val="00F00770"/>
    <w:rsid w:val="00F00BEE"/>
    <w:rsid w:val="00F010FC"/>
    <w:rsid w:val="00F0306C"/>
    <w:rsid w:val="00F03985"/>
    <w:rsid w:val="00F0509B"/>
    <w:rsid w:val="00F06659"/>
    <w:rsid w:val="00F07CE1"/>
    <w:rsid w:val="00F07D66"/>
    <w:rsid w:val="00F1348C"/>
    <w:rsid w:val="00F1631A"/>
    <w:rsid w:val="00F17734"/>
    <w:rsid w:val="00F2087B"/>
    <w:rsid w:val="00F208CA"/>
    <w:rsid w:val="00F20CEC"/>
    <w:rsid w:val="00F218EF"/>
    <w:rsid w:val="00F22399"/>
    <w:rsid w:val="00F23119"/>
    <w:rsid w:val="00F23D92"/>
    <w:rsid w:val="00F243D5"/>
    <w:rsid w:val="00F25E84"/>
    <w:rsid w:val="00F265AD"/>
    <w:rsid w:val="00F26839"/>
    <w:rsid w:val="00F30514"/>
    <w:rsid w:val="00F30C85"/>
    <w:rsid w:val="00F32906"/>
    <w:rsid w:val="00F3461A"/>
    <w:rsid w:val="00F4101A"/>
    <w:rsid w:val="00F43B7F"/>
    <w:rsid w:val="00F4495E"/>
    <w:rsid w:val="00F45C59"/>
    <w:rsid w:val="00F508EA"/>
    <w:rsid w:val="00F533AF"/>
    <w:rsid w:val="00F5700C"/>
    <w:rsid w:val="00F615C8"/>
    <w:rsid w:val="00F6271B"/>
    <w:rsid w:val="00F63314"/>
    <w:rsid w:val="00F6780A"/>
    <w:rsid w:val="00F67A56"/>
    <w:rsid w:val="00F70C3B"/>
    <w:rsid w:val="00F734EB"/>
    <w:rsid w:val="00F74562"/>
    <w:rsid w:val="00F74AFB"/>
    <w:rsid w:val="00F752E2"/>
    <w:rsid w:val="00F77A06"/>
    <w:rsid w:val="00F77BB4"/>
    <w:rsid w:val="00F81048"/>
    <w:rsid w:val="00F825D0"/>
    <w:rsid w:val="00F83D88"/>
    <w:rsid w:val="00F868D2"/>
    <w:rsid w:val="00F90937"/>
    <w:rsid w:val="00F91E3D"/>
    <w:rsid w:val="00F92060"/>
    <w:rsid w:val="00F922E8"/>
    <w:rsid w:val="00F93E80"/>
    <w:rsid w:val="00F95C5B"/>
    <w:rsid w:val="00F966C6"/>
    <w:rsid w:val="00F96CDF"/>
    <w:rsid w:val="00FA6BB5"/>
    <w:rsid w:val="00FB01C9"/>
    <w:rsid w:val="00FB0420"/>
    <w:rsid w:val="00FB4FA8"/>
    <w:rsid w:val="00FB52CF"/>
    <w:rsid w:val="00FB7442"/>
    <w:rsid w:val="00FC719A"/>
    <w:rsid w:val="00FD1AE2"/>
    <w:rsid w:val="00FD452B"/>
    <w:rsid w:val="00FD6322"/>
    <w:rsid w:val="00FD68E0"/>
    <w:rsid w:val="00FD7510"/>
    <w:rsid w:val="00FE020B"/>
    <w:rsid w:val="00FE04C9"/>
    <w:rsid w:val="00FE2BA8"/>
    <w:rsid w:val="00FE4F73"/>
    <w:rsid w:val="00FE5606"/>
    <w:rsid w:val="00FE6272"/>
    <w:rsid w:val="00FF0574"/>
    <w:rsid w:val="00FF5EF1"/>
    <w:rsid w:val="00FF7487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90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C79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C7907"/>
    <w:rPr>
      <w:color w:val="0000FF"/>
      <w:u w:val="single"/>
    </w:rPr>
  </w:style>
  <w:style w:type="table" w:styleId="a6">
    <w:name w:val="Table Grid"/>
    <w:basedOn w:val="a1"/>
    <w:uiPriority w:val="59"/>
    <w:rsid w:val="00EC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467C"/>
    <w:pPr>
      <w:ind w:left="720"/>
      <w:contextualSpacing/>
    </w:pPr>
  </w:style>
  <w:style w:type="character" w:customStyle="1" w:styleId="Tahoma8pt">
    <w:name w:val="Основной текст + Tahoma;8 pt"/>
    <w:basedOn w:val="a0"/>
    <w:rsid w:val="0056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0"/>
    <w:link w:val="1"/>
    <w:rsid w:val="0056287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6287D"/>
    <w:pPr>
      <w:widowControl w:val="0"/>
      <w:shd w:val="clear" w:color="auto" w:fill="FFFFFF"/>
      <w:spacing w:line="46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551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551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5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smp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</cp:lastModifiedBy>
  <cp:revision>2</cp:revision>
  <dcterms:created xsi:type="dcterms:W3CDTF">2023-08-28T10:02:00Z</dcterms:created>
  <dcterms:modified xsi:type="dcterms:W3CDTF">2023-08-28T10:02:00Z</dcterms:modified>
</cp:coreProperties>
</file>