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5A48" w14:textId="77777777"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Общество с ограниченной ответственностью</w:t>
      </w:r>
    </w:p>
    <w:p w14:paraId="2B9F5A6B" w14:textId="77777777"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« ………………………….» / ИП</w:t>
      </w:r>
    </w:p>
    <w:p w14:paraId="1B5C8D25" w14:textId="77777777" w:rsidR="00246D85" w:rsidRPr="006C1316" w:rsidRDefault="00246D85" w:rsidP="00246D85">
      <w:pPr>
        <w:jc w:val="center"/>
      </w:pPr>
      <w:r w:rsidRPr="006C1316">
        <w:t xml:space="preserve">индекс, город, </w:t>
      </w:r>
      <w:proofErr w:type="gramStart"/>
      <w:r w:rsidRPr="006C1316">
        <w:t>улица,  ИНН</w:t>
      </w:r>
      <w:proofErr w:type="gramEnd"/>
      <w:r w:rsidRPr="006C1316">
        <w:t>/КПП</w:t>
      </w:r>
    </w:p>
    <w:p w14:paraId="489F88DA" w14:textId="77777777" w:rsidR="00246D85" w:rsidRPr="006C1316" w:rsidRDefault="00246D85" w:rsidP="00246D85">
      <w:pPr>
        <w:jc w:val="center"/>
      </w:pPr>
      <w:r w:rsidRPr="006C1316">
        <w:t>электронный адрес, номер телефона</w:t>
      </w:r>
    </w:p>
    <w:p w14:paraId="2B51E6D1" w14:textId="77777777" w:rsidR="00246D85" w:rsidRPr="006C1316" w:rsidRDefault="00246D85" w:rsidP="00246D85">
      <w:pPr>
        <w:tabs>
          <w:tab w:val="left" w:pos="8145"/>
        </w:tabs>
      </w:pPr>
    </w:p>
    <w:p w14:paraId="0010AEAE" w14:textId="77777777" w:rsidR="00246D85" w:rsidRPr="006C1316" w:rsidRDefault="00246D85" w:rsidP="00246D85">
      <w:pPr>
        <w:rPr>
          <w:sz w:val="28"/>
          <w:szCs w:val="28"/>
        </w:rPr>
      </w:pPr>
      <w:r w:rsidRPr="006C1316">
        <w:t xml:space="preserve">   Исх. № ___ от ___________</w:t>
      </w:r>
      <w:r w:rsidRPr="006C1316">
        <w:tab/>
        <w:t xml:space="preserve">                                                       Д</w:t>
      </w:r>
      <w:r w:rsidRPr="006C1316">
        <w:rPr>
          <w:sz w:val="28"/>
          <w:szCs w:val="28"/>
        </w:rPr>
        <w:t>иректору по снабжению</w:t>
      </w:r>
    </w:p>
    <w:p w14:paraId="1B09F905" w14:textId="77777777" w:rsidR="00246D85" w:rsidRPr="006C1316" w:rsidRDefault="00246D85" w:rsidP="00246D85">
      <w:pPr>
        <w:jc w:val="right"/>
        <w:rPr>
          <w:sz w:val="28"/>
          <w:szCs w:val="28"/>
        </w:rPr>
      </w:pPr>
    </w:p>
    <w:p w14:paraId="68A2E3F2" w14:textId="77777777" w:rsidR="00246D85" w:rsidRPr="006C1316" w:rsidRDefault="00246D85" w:rsidP="00246D85">
      <w:pPr>
        <w:tabs>
          <w:tab w:val="left" w:pos="6240"/>
        </w:tabs>
        <w:rPr>
          <w:sz w:val="28"/>
          <w:szCs w:val="28"/>
        </w:rPr>
      </w:pPr>
    </w:p>
    <w:p w14:paraId="4C0FAC0E" w14:textId="77777777" w:rsidR="00246D85" w:rsidRPr="006C1316" w:rsidRDefault="00246D85" w:rsidP="00246D85">
      <w:pPr>
        <w:tabs>
          <w:tab w:val="left" w:pos="6240"/>
        </w:tabs>
      </w:pPr>
    </w:p>
    <w:p w14:paraId="10487991" w14:textId="77777777" w:rsidR="00246D85" w:rsidRPr="006C1316" w:rsidRDefault="00246D85" w:rsidP="00246D85">
      <w:pPr>
        <w:tabs>
          <w:tab w:val="left" w:pos="6240"/>
        </w:tabs>
        <w:jc w:val="center"/>
      </w:pPr>
      <w:r w:rsidRPr="006C1316">
        <w:t>Коммерческое предложение на закупку невостребованных ТМЦ.</w:t>
      </w:r>
    </w:p>
    <w:p w14:paraId="476C7968" w14:textId="77777777" w:rsidR="00246D85" w:rsidRPr="006C1316" w:rsidRDefault="00246D85" w:rsidP="00246D85">
      <w:pPr>
        <w:rPr>
          <w:sz w:val="28"/>
          <w:szCs w:val="28"/>
        </w:rPr>
      </w:pPr>
    </w:p>
    <w:p w14:paraId="277A5A6F" w14:textId="77777777" w:rsidR="00246D85" w:rsidRPr="006C1316" w:rsidRDefault="00246D85" w:rsidP="00246D85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14:paraId="1BEC0B06" w14:textId="77777777" w:rsidR="00246D85" w:rsidRPr="006C1316" w:rsidRDefault="00246D85" w:rsidP="00246D85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246D85" w:rsidRPr="006C1316" w14:paraId="1E32082F" w14:textId="77777777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AF95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proofErr w:type="gramStart"/>
            <w:r w:rsidRPr="006C1316">
              <w:rPr>
                <w:sz w:val="20"/>
                <w:szCs w:val="20"/>
              </w:rPr>
              <w:t>Ном.№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F21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352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4EE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14:paraId="101CF6C5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1E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1FEA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 xml:space="preserve">Цена без НДС </w:t>
            </w:r>
          </w:p>
          <w:p w14:paraId="44F03DA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437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246D85" w:rsidRPr="006C1316" w14:paraId="03C19065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C3A0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8EB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82A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E87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323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F7284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912C3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15FBE703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261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16C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9BE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23D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ED6F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39BE9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20F24B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1DD6BBE5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27AB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B331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A8B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732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4B2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C87BC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90248A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7171EDAB" w14:textId="77777777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FA1C" w14:textId="77777777" w:rsidR="00246D85" w:rsidRPr="006C1316" w:rsidRDefault="00246D85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14:paraId="3AB7AFBC" w14:textId="77777777" w:rsidR="00246D85" w:rsidRPr="006C1316" w:rsidRDefault="00246D85" w:rsidP="00246D85">
      <w:pPr>
        <w:jc w:val="both"/>
        <w:rPr>
          <w:szCs w:val="28"/>
        </w:rPr>
      </w:pPr>
    </w:p>
    <w:p w14:paraId="33DD8774" w14:textId="432846D0" w:rsidR="00246D85" w:rsidRPr="006C1316" w:rsidRDefault="00246D85" w:rsidP="00246D85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 xml:space="preserve">. </w:t>
      </w:r>
    </w:p>
    <w:p w14:paraId="54A243E8" w14:textId="77777777" w:rsidR="00246D85" w:rsidRPr="006C1316" w:rsidRDefault="00246D85" w:rsidP="00246D85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14:paraId="70140228" w14:textId="77777777" w:rsidR="00246D85" w:rsidRPr="006C1316" w:rsidRDefault="00246D85" w:rsidP="00246D85">
      <w:pPr>
        <w:ind w:firstLine="567"/>
        <w:jc w:val="both"/>
      </w:pPr>
    </w:p>
    <w:p w14:paraId="4AA3A16E" w14:textId="77777777" w:rsidR="00246D85" w:rsidRPr="006C1316" w:rsidRDefault="00246D85" w:rsidP="00246D85">
      <w:pPr>
        <w:ind w:firstLine="567"/>
        <w:jc w:val="both"/>
      </w:pPr>
      <w:r w:rsidRPr="006C1316">
        <w:t>Настоящим Покупатель гарантирует наличие необходимых согласий от своих представителей/сотрудников на обработку их персональных данных ПАО «Корпорация ВСМПО-АВИСМА» (Продавец) в целях исполнения обязательств, возникших при реализации ТМЦ.</w:t>
      </w:r>
    </w:p>
    <w:p w14:paraId="0274DE31" w14:textId="77777777" w:rsidR="00246D85" w:rsidRPr="006C1316" w:rsidRDefault="00246D85" w:rsidP="00246D85">
      <w:pPr>
        <w:ind w:firstLine="567"/>
        <w:jc w:val="both"/>
      </w:pPr>
    </w:p>
    <w:p w14:paraId="587CC07C" w14:textId="77777777" w:rsidR="00246D85" w:rsidRPr="006C1316" w:rsidRDefault="00246D85" w:rsidP="00246D85">
      <w:pPr>
        <w:ind w:firstLine="567"/>
        <w:jc w:val="both"/>
      </w:pPr>
      <w:r w:rsidRPr="006C1316">
        <w:t>Направляя настоящее коммерческое предложение, Покупатель принимает следующие условия:</w:t>
      </w:r>
    </w:p>
    <w:p w14:paraId="44F14837" w14:textId="77777777" w:rsidR="00246D85" w:rsidRPr="006C1316" w:rsidRDefault="00246D85" w:rsidP="00246D85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14:paraId="776C376D" w14:textId="77777777" w:rsidR="00246D85" w:rsidRPr="006C1316" w:rsidRDefault="00246D85" w:rsidP="00246D85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товара,</w:t>
      </w:r>
    </w:p>
    <w:p w14:paraId="0D973B73" w14:textId="77777777" w:rsidR="00246D85" w:rsidRPr="006C1316" w:rsidRDefault="00246D85" w:rsidP="00246D85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14:paraId="7DD05F26" w14:textId="77777777" w:rsidR="00246D85" w:rsidRPr="006C1316" w:rsidRDefault="00246D85" w:rsidP="00246D85">
      <w:pPr>
        <w:ind w:firstLine="567"/>
        <w:jc w:val="both"/>
        <w:rPr>
          <w:sz w:val="28"/>
          <w:szCs w:val="28"/>
        </w:rPr>
      </w:pPr>
      <w:r w:rsidRPr="006C1316">
        <w:t>- в случае получения счета Продавца по настоящему коммерческому предложению,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14:paraId="3DDF33BC" w14:textId="77777777" w:rsidR="00246D85" w:rsidRPr="006C1316" w:rsidRDefault="00246D85" w:rsidP="00246D85">
      <w:pPr>
        <w:rPr>
          <w:sz w:val="28"/>
          <w:szCs w:val="28"/>
        </w:rPr>
      </w:pPr>
    </w:p>
    <w:p w14:paraId="36D081BF" w14:textId="77777777" w:rsidR="00246D85" w:rsidRPr="006C1316" w:rsidRDefault="00246D85" w:rsidP="00246D85">
      <w:pPr>
        <w:rPr>
          <w:iCs/>
        </w:rPr>
      </w:pPr>
      <w:r w:rsidRPr="006C1316">
        <w:rPr>
          <w:iCs/>
        </w:rPr>
        <w:t xml:space="preserve">С уважением, </w:t>
      </w:r>
    </w:p>
    <w:p w14:paraId="780E5D0B" w14:textId="77777777" w:rsidR="00246D85" w:rsidRPr="006C1316" w:rsidRDefault="00246D85" w:rsidP="00246D85">
      <w:pPr>
        <w:rPr>
          <w:iCs/>
          <w:sz w:val="28"/>
          <w:szCs w:val="28"/>
        </w:rPr>
      </w:pPr>
      <w:r w:rsidRPr="006C1316">
        <w:rPr>
          <w:iCs/>
        </w:rPr>
        <w:t xml:space="preserve">Директор ООО </w:t>
      </w:r>
      <w:proofErr w:type="gramStart"/>
      <w:r w:rsidRPr="006C1316">
        <w:rPr>
          <w:iCs/>
        </w:rPr>
        <w:t>« _</w:t>
      </w:r>
      <w:proofErr w:type="gramEnd"/>
      <w:r w:rsidRPr="006C1316">
        <w:rPr>
          <w:iCs/>
        </w:rPr>
        <w:t>________» / ИП</w:t>
      </w:r>
      <w:r w:rsidRPr="006C1316">
        <w:rPr>
          <w:iCs/>
        </w:rPr>
        <w:tab/>
      </w:r>
      <w:r w:rsidRPr="006C1316">
        <w:rPr>
          <w:iCs/>
          <w:sz w:val="28"/>
          <w:szCs w:val="28"/>
        </w:rPr>
        <w:t xml:space="preserve">        </w:t>
      </w:r>
      <w:r w:rsidRPr="006C1316">
        <w:rPr>
          <w:i/>
          <w:iCs/>
          <w:sz w:val="20"/>
          <w:szCs w:val="20"/>
        </w:rPr>
        <w:t>(печать организации / ИП, подпись)</w:t>
      </w:r>
      <w:r w:rsidRPr="006C1316">
        <w:rPr>
          <w:iCs/>
          <w:sz w:val="28"/>
          <w:szCs w:val="28"/>
        </w:rPr>
        <w:t xml:space="preserve">                          </w:t>
      </w:r>
      <w:r w:rsidRPr="006C1316">
        <w:rPr>
          <w:iCs/>
        </w:rPr>
        <w:t xml:space="preserve">Ф.И.О  </w:t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  <w:t xml:space="preserve">                             </w:t>
      </w:r>
    </w:p>
    <w:p w14:paraId="5A1454F9" w14:textId="77777777" w:rsidR="00246D85" w:rsidRPr="006C1316" w:rsidRDefault="00246D85" w:rsidP="00246D85">
      <w:pPr>
        <w:rPr>
          <w:sz w:val="16"/>
          <w:szCs w:val="16"/>
        </w:rPr>
      </w:pPr>
    </w:p>
    <w:p w14:paraId="590CB689" w14:textId="77777777" w:rsidR="00246D85" w:rsidRPr="006C1316" w:rsidRDefault="00246D85" w:rsidP="00246D85">
      <w:pPr>
        <w:rPr>
          <w:sz w:val="16"/>
          <w:szCs w:val="16"/>
        </w:rPr>
      </w:pPr>
      <w:r w:rsidRPr="006C1316">
        <w:rPr>
          <w:sz w:val="16"/>
          <w:szCs w:val="16"/>
        </w:rPr>
        <w:t>Исполнитель: Ф.И.О</w:t>
      </w:r>
    </w:p>
    <w:p w14:paraId="1833E2FF" w14:textId="5444A5AC" w:rsidR="00246D85" w:rsidRPr="00246D85" w:rsidRDefault="00246D85">
      <w:pPr>
        <w:rPr>
          <w:sz w:val="16"/>
          <w:szCs w:val="16"/>
        </w:rPr>
      </w:pPr>
      <w:r w:rsidRPr="006C1316">
        <w:rPr>
          <w:sz w:val="16"/>
          <w:szCs w:val="16"/>
        </w:rPr>
        <w:t>Тел.                   e-</w:t>
      </w:r>
      <w:r w:rsidRPr="006C1316">
        <w:rPr>
          <w:sz w:val="16"/>
          <w:szCs w:val="16"/>
          <w:lang w:val="en-US"/>
        </w:rPr>
        <w:t>mail</w:t>
      </w:r>
    </w:p>
    <w:sectPr w:rsidR="00246D85" w:rsidRPr="00246D85" w:rsidSect="00246D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5"/>
    <w:rsid w:val="0024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833F"/>
  <w15:chartTrackingRefBased/>
  <w15:docId w15:val="{5816E8EC-6140-4802-827D-2330B48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Морозов Евгений Валерьевич</cp:lastModifiedBy>
  <cp:revision>1</cp:revision>
  <dcterms:created xsi:type="dcterms:W3CDTF">2025-10-27T06:29:00Z</dcterms:created>
  <dcterms:modified xsi:type="dcterms:W3CDTF">2025-10-27T06:36:00Z</dcterms:modified>
</cp:coreProperties>
</file>