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F" w:rsidRDefault="00E5271F" w:rsidP="003D4466">
      <w:pPr>
        <w:pStyle w:val="Default"/>
        <w:jc w:val="right"/>
      </w:pPr>
    </w:p>
    <w:p w:rsidR="003D4466" w:rsidRPr="00A6688E" w:rsidRDefault="003D4466" w:rsidP="003D4466">
      <w:pPr>
        <w:pStyle w:val="Default"/>
        <w:jc w:val="center"/>
        <w:rPr>
          <w:bCs/>
          <w:iCs/>
          <w:sz w:val="23"/>
          <w:szCs w:val="23"/>
        </w:rPr>
      </w:pPr>
      <w:r w:rsidRPr="00A6688E">
        <w:rPr>
          <w:bCs/>
          <w:iCs/>
          <w:sz w:val="23"/>
          <w:szCs w:val="23"/>
        </w:rPr>
        <w:t>Форма заявки на подключение к системе водоотведения:</w:t>
      </w:r>
    </w:p>
    <w:p w:rsidR="003D4466" w:rsidRDefault="003D4466" w:rsidP="003D4466">
      <w:pPr>
        <w:pStyle w:val="Default"/>
        <w:jc w:val="center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(адрес организации, тел/факс)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D4466" w:rsidRPr="00A6688E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Pr="00A6688E" w:rsidRDefault="003D4466" w:rsidP="003D4466">
      <w:pPr>
        <w:pStyle w:val="Default"/>
        <w:jc w:val="both"/>
        <w:rPr>
          <w:bCs/>
          <w:sz w:val="23"/>
          <w:szCs w:val="23"/>
        </w:rPr>
      </w:pPr>
      <w:r w:rsidRPr="00A6688E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водоотведения).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водоотведения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Pr="00253768" w:rsidRDefault="003D4466" w:rsidP="003D4466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3D4466" w:rsidRDefault="003D4466" w:rsidP="003D4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3D4466" w:rsidRDefault="003D4466" w:rsidP="003D4466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образующихся стоков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3D4466" w:rsidRDefault="003D4466" w:rsidP="003D44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3D4466" w:rsidRDefault="003D4466" w:rsidP="003D4466">
      <w:pPr>
        <w:rPr>
          <w:sz w:val="23"/>
          <w:szCs w:val="23"/>
        </w:rPr>
      </w:pPr>
    </w:p>
    <w:p w:rsidR="003D4466" w:rsidRDefault="003D4466" w:rsidP="003D4466">
      <w:r>
        <w:rPr>
          <w:sz w:val="23"/>
          <w:szCs w:val="23"/>
        </w:rPr>
        <w:t>Контактные телефоны:__________________________</w:t>
      </w:r>
    </w:p>
    <w:p w:rsidR="00697EAE" w:rsidRPr="003D4466" w:rsidRDefault="00697EAE" w:rsidP="003D4466"/>
    <w:sectPr w:rsidR="00697EAE" w:rsidRPr="003D4466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476B2"/>
    <w:rsid w:val="0018479D"/>
    <w:rsid w:val="00250483"/>
    <w:rsid w:val="00253768"/>
    <w:rsid w:val="002E40FE"/>
    <w:rsid w:val="002F4BB9"/>
    <w:rsid w:val="00310981"/>
    <w:rsid w:val="00322FEB"/>
    <w:rsid w:val="003275A7"/>
    <w:rsid w:val="003565C7"/>
    <w:rsid w:val="00356B81"/>
    <w:rsid w:val="00361B47"/>
    <w:rsid w:val="0038756A"/>
    <w:rsid w:val="003913A1"/>
    <w:rsid w:val="003D4466"/>
    <w:rsid w:val="0043176C"/>
    <w:rsid w:val="00482676"/>
    <w:rsid w:val="004C14CC"/>
    <w:rsid w:val="004D417C"/>
    <w:rsid w:val="004D51FE"/>
    <w:rsid w:val="005005A9"/>
    <w:rsid w:val="005079CC"/>
    <w:rsid w:val="00551EF4"/>
    <w:rsid w:val="005802D4"/>
    <w:rsid w:val="005B0B6A"/>
    <w:rsid w:val="005C0D89"/>
    <w:rsid w:val="005F11B6"/>
    <w:rsid w:val="00697EAE"/>
    <w:rsid w:val="006D6F3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6688E"/>
    <w:rsid w:val="00A96918"/>
    <w:rsid w:val="00AF136A"/>
    <w:rsid w:val="00B41008"/>
    <w:rsid w:val="00B45E46"/>
    <w:rsid w:val="00B755C5"/>
    <w:rsid w:val="00B83C89"/>
    <w:rsid w:val="00B86040"/>
    <w:rsid w:val="00BC744D"/>
    <w:rsid w:val="00C24FF8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5271F"/>
    <w:rsid w:val="00F17CCF"/>
    <w:rsid w:val="00FC3E43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</cp:lastModifiedBy>
  <cp:revision>2</cp:revision>
  <cp:lastPrinted>2013-01-14T09:29:00Z</cp:lastPrinted>
  <dcterms:created xsi:type="dcterms:W3CDTF">2021-12-16T09:21:00Z</dcterms:created>
  <dcterms:modified xsi:type="dcterms:W3CDTF">2021-12-16T09:21:00Z</dcterms:modified>
</cp:coreProperties>
</file>