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109" w:rsidRDefault="00316F2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4.95pt;margin-top:-17.8pt;width:513pt;height:38.6pt;z-index:251662336" stroked="f">
            <v:textbox>
              <w:txbxContent>
                <w:p w:rsidR="00D97109" w:rsidRPr="00277617" w:rsidRDefault="00D97109" w:rsidP="00D97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363" w:rsidRDefault="00316F24">
      <w:r>
        <w:rPr>
          <w:noProof/>
          <w:lang w:eastAsia="ru-RU"/>
        </w:rPr>
        <w:pict>
          <v:shape id="_x0000_s1029" type="#_x0000_t202" style="position:absolute;margin-left:271.7pt;margin-top:-.1pt;width:27pt;height:25.5pt;z-index:251664384">
            <v:textbox>
              <w:txbxContent>
                <w:p w:rsidR="00D97109" w:rsidRPr="006E55AA" w:rsidRDefault="00D97109" w:rsidP="00D971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E55A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268.3pt;margin-top:-16.55pt;width:221.7pt;height:166.65pt;z-index:-251656192" stroked="f"/>
        </w:pict>
      </w:r>
      <w:r w:rsidR="00D9710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-8255</wp:posOffset>
            </wp:positionV>
            <wp:extent cx="2487930" cy="1870710"/>
            <wp:effectExtent l="19050" t="0" r="7620" b="0"/>
            <wp:wrapNone/>
            <wp:docPr id="2" name="Рисунок 2" descr="C:\Users\user\Desktop\Твердосплавные пластины от дробеметов от 14.01.2022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вердосплавные пластины от дробеметов от 14.01.2022\IMG_5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10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-242378</wp:posOffset>
            </wp:positionH>
            <wp:positionV relativeFrom="paragraph">
              <wp:posOffset>-7710</wp:posOffset>
            </wp:positionV>
            <wp:extent cx="6190364" cy="4638475"/>
            <wp:effectExtent l="19050" t="0" r="886" b="0"/>
            <wp:wrapNone/>
            <wp:docPr id="1" name="Рисунок 1" descr="C:\Users\user\Desktop\Твердосплавные пластины от дробеметов от 14.01.2022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вердосплавные пластины от дробеметов от 14.01.2022\IMG_5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46" cy="463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09" w:rsidRDefault="00D97109"/>
    <w:p w:rsidR="00D97109" w:rsidRDefault="00D97109"/>
    <w:p w:rsidR="00D97109" w:rsidRDefault="00316F24">
      <w:r>
        <w:rPr>
          <w:noProof/>
          <w:lang w:eastAsia="ru-RU"/>
        </w:rPr>
        <w:pict>
          <v:rect id="_x0000_s1030" style="position:absolute;margin-left:100.9pt;margin-top:.6pt;width:40.5pt;height:36.75pt;z-index:251665408" filled="f" stroked="f">
            <v:textbox>
              <w:txbxContent>
                <w:p w:rsidR="00D97109" w:rsidRPr="001435C0" w:rsidRDefault="00D97109" w:rsidP="00D97109">
                  <w:pPr>
                    <w:jc w:val="center"/>
                    <w:rPr>
                      <w:rFonts w:ascii="Times New Roman" w:hAnsi="Times New Roman" w:cs="Times New Roman"/>
                      <w:b/>
                      <w:emboss/>
                      <w:color w:val="FFFF00"/>
                      <w:sz w:val="36"/>
                      <w:szCs w:val="36"/>
                    </w:rPr>
                  </w:pPr>
                  <w:r w:rsidRPr="001435C0">
                    <w:rPr>
                      <w:rFonts w:ascii="Times New Roman" w:hAnsi="Times New Roman" w:cs="Times New Roman"/>
                      <w:b/>
                      <w:emboss/>
                      <w:color w:val="FFFF00"/>
                      <w:sz w:val="36"/>
                      <w:szCs w:val="3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109.4pt;margin-top:.6pt;width:88.55pt;height:56.95pt;z-index:251663360" filled="f" strokecolor="yellow" strokeweight="2pt"/>
        </w:pict>
      </w:r>
    </w:p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-242378</wp:posOffset>
            </wp:positionH>
            <wp:positionV relativeFrom="paragraph">
              <wp:posOffset>157510</wp:posOffset>
            </wp:positionV>
            <wp:extent cx="6189729" cy="4006882"/>
            <wp:effectExtent l="19050" t="0" r="1521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29" cy="40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316F24">
      <w:r>
        <w:rPr>
          <w:noProof/>
          <w:lang w:eastAsia="ru-RU"/>
        </w:rPr>
        <w:lastRenderedPageBreak/>
        <w:pict>
          <v:shape id="_x0000_s1031" type="#_x0000_t202" style="position:absolute;margin-left:-32.15pt;margin-top:-15.7pt;width:513pt;height:38.6pt;z-index:251668480;mso-position-horizontal-relative:text;mso-position-vertical-relative:text" stroked="f">
            <v:textbox>
              <w:txbxContent>
                <w:p w:rsidR="00944C96" w:rsidRPr="00277617" w:rsidRDefault="00944C96" w:rsidP="00944C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316F24">
      <w:r>
        <w:rPr>
          <w:noProof/>
          <w:lang w:eastAsia="ru-RU"/>
        </w:rPr>
        <w:pict>
          <v:oval id="_x0000_s1033" style="position:absolute;margin-left:35.45pt;margin-top:-.35pt;width:142.05pt;height:1in;rotation:1531715fd;z-index:251676672" fillcolor="yellow" strokecolor="yellow" strokeweight="1.5pt">
            <v:fill opacity="0"/>
          </v:oval>
        </w:pict>
      </w:r>
    </w:p>
    <w:p w:rsidR="00D97109" w:rsidRDefault="00D97109"/>
    <w:p w:rsidR="00D97109" w:rsidRDefault="00D97109"/>
    <w:p w:rsidR="00D97109" w:rsidRDefault="00D97109"/>
    <w:p w:rsidR="00674E9D" w:rsidRDefault="00674E9D"/>
    <w:p w:rsidR="00674E9D" w:rsidRDefault="00674E9D"/>
    <w:p w:rsidR="00674E9D" w:rsidRDefault="00674E9D"/>
    <w:p w:rsidR="00674E9D" w:rsidRDefault="00674E9D"/>
    <w:p w:rsidR="00674E9D" w:rsidRDefault="00674E9D"/>
    <w:p w:rsidR="00674E9D" w:rsidRDefault="00674E9D"/>
    <w:p w:rsidR="00674E9D" w:rsidRDefault="00674E9D"/>
    <w:p w:rsidR="00674E9D" w:rsidRDefault="00674E9D"/>
    <w:p w:rsidR="00674E9D" w:rsidRDefault="00674E9D"/>
    <w:p w:rsidR="00D97109" w:rsidRDefault="00D97109"/>
    <w:p w:rsidR="00D97109" w:rsidRDefault="00A26EF8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-226198</wp:posOffset>
            </wp:positionH>
            <wp:positionV relativeFrom="paragraph">
              <wp:posOffset>118138</wp:posOffset>
            </wp:positionV>
            <wp:extent cx="6091106" cy="4595854"/>
            <wp:effectExtent l="19050" t="0" r="4894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53" t="8333" r="19663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89" cy="45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944C96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-242378</wp:posOffset>
            </wp:positionH>
            <wp:positionV relativeFrom="paragraph">
              <wp:posOffset>119882</wp:posOffset>
            </wp:positionV>
            <wp:extent cx="6189094" cy="5500903"/>
            <wp:effectExtent l="19050" t="0" r="2156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55" cy="550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F24">
        <w:rPr>
          <w:noProof/>
          <w:lang w:eastAsia="ru-RU"/>
        </w:rPr>
        <w:pict>
          <v:shape id="_x0000_s1032" type="#_x0000_t202" style="position:absolute;margin-left:-31.85pt;margin-top:-31pt;width:513pt;height:38.6pt;z-index:251670528;mso-position-horizontal-relative:text;mso-position-vertical-relative:text" stroked="f">
            <v:textbox>
              <w:txbxContent>
                <w:p w:rsidR="00944C96" w:rsidRPr="00277617" w:rsidRDefault="00944C96" w:rsidP="00944C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/>
    <w:p w:rsidR="00D97109" w:rsidRDefault="00D97109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p w:rsidR="00A26EF8" w:rsidRDefault="00A26EF8" w:rsidP="00A26EF8">
      <w:pPr>
        <w:jc w:val="right"/>
      </w:pPr>
    </w:p>
    <w:sectPr w:rsidR="00A26EF8" w:rsidSect="00A26EF8">
      <w:pgSz w:w="11906" w:h="16838" w:code="9"/>
      <w:pgMar w:top="709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7109"/>
    <w:rsid w:val="00316F24"/>
    <w:rsid w:val="003355B3"/>
    <w:rsid w:val="004A0380"/>
    <w:rsid w:val="005F504B"/>
    <w:rsid w:val="00612363"/>
    <w:rsid w:val="00674E9D"/>
    <w:rsid w:val="00787BA4"/>
    <w:rsid w:val="00805807"/>
    <w:rsid w:val="0084233A"/>
    <w:rsid w:val="00850235"/>
    <w:rsid w:val="008641B2"/>
    <w:rsid w:val="00941B3C"/>
    <w:rsid w:val="00944C96"/>
    <w:rsid w:val="00A26EF8"/>
    <w:rsid w:val="00AA476C"/>
    <w:rsid w:val="00AC044D"/>
    <w:rsid w:val="00BD2B36"/>
    <w:rsid w:val="00C46999"/>
    <w:rsid w:val="00D37258"/>
    <w:rsid w:val="00D97109"/>
    <w:rsid w:val="00FB7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2022-01-17T03:15:00Z</dcterms:created>
  <dcterms:modified xsi:type="dcterms:W3CDTF">2023-07-31T10:26:00Z</dcterms:modified>
</cp:coreProperties>
</file>