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EC" w:rsidRPr="00021B50" w:rsidRDefault="00C2694C" w:rsidP="00DD738C">
      <w:pPr>
        <w:jc w:val="center"/>
        <w:rPr>
          <w:b/>
          <w:i/>
          <w:sz w:val="22"/>
          <w:szCs w:val="22"/>
        </w:rPr>
      </w:pPr>
      <w:r w:rsidRPr="00021B50">
        <w:rPr>
          <w:b/>
          <w:i/>
          <w:sz w:val="22"/>
          <w:szCs w:val="22"/>
        </w:rPr>
        <w:t>ФОРМА</w:t>
      </w:r>
    </w:p>
    <w:p w:rsidR="00DD738C" w:rsidRPr="00021B50" w:rsidRDefault="00E35EEC" w:rsidP="00DD738C">
      <w:pPr>
        <w:jc w:val="center"/>
        <w:rPr>
          <w:b/>
          <w:sz w:val="22"/>
          <w:szCs w:val="22"/>
        </w:rPr>
      </w:pPr>
      <w:r w:rsidRPr="00021B50">
        <w:rPr>
          <w:b/>
          <w:sz w:val="22"/>
          <w:szCs w:val="22"/>
        </w:rPr>
        <w:t xml:space="preserve">Договор купли-продажи </w:t>
      </w:r>
    </w:p>
    <w:p w:rsidR="00DD738C" w:rsidRPr="00021B50" w:rsidRDefault="00E35EEC" w:rsidP="00DD738C">
      <w:pPr>
        <w:jc w:val="center"/>
        <w:rPr>
          <w:b/>
          <w:sz w:val="22"/>
          <w:szCs w:val="22"/>
        </w:rPr>
      </w:pPr>
      <w:r w:rsidRPr="00021B50">
        <w:rPr>
          <w:b/>
          <w:sz w:val="22"/>
          <w:szCs w:val="22"/>
        </w:rPr>
        <w:t>недвижимого имущества</w:t>
      </w:r>
    </w:p>
    <w:p w:rsidR="00DD738C" w:rsidRPr="00021B50" w:rsidRDefault="00DD738C" w:rsidP="00DD738C">
      <w:pPr>
        <w:jc w:val="center"/>
        <w:rPr>
          <w:sz w:val="22"/>
          <w:szCs w:val="22"/>
        </w:rPr>
      </w:pPr>
      <w:r w:rsidRPr="00021B50">
        <w:rPr>
          <w:sz w:val="22"/>
          <w:szCs w:val="22"/>
        </w:rPr>
        <w:t xml:space="preserve"> №______</w:t>
      </w:r>
    </w:p>
    <w:p w:rsidR="00DD738C" w:rsidRPr="00021B50" w:rsidRDefault="00DD738C" w:rsidP="00DD738C">
      <w:pPr>
        <w:rPr>
          <w:sz w:val="22"/>
          <w:szCs w:val="22"/>
        </w:rPr>
      </w:pPr>
      <w:r w:rsidRPr="00021B50">
        <w:rPr>
          <w:sz w:val="22"/>
          <w:szCs w:val="22"/>
        </w:rPr>
        <w:t>г. ____________</w:t>
      </w:r>
      <w:r w:rsidRPr="00021B50">
        <w:rPr>
          <w:sz w:val="22"/>
          <w:szCs w:val="22"/>
        </w:rPr>
        <w:tab/>
      </w:r>
      <w:r w:rsidRPr="00021B50">
        <w:rPr>
          <w:sz w:val="22"/>
          <w:szCs w:val="22"/>
        </w:rPr>
        <w:tab/>
      </w:r>
      <w:r w:rsidRPr="00021B50">
        <w:rPr>
          <w:sz w:val="22"/>
          <w:szCs w:val="22"/>
        </w:rPr>
        <w:tab/>
      </w:r>
      <w:r w:rsidRPr="00021B50">
        <w:rPr>
          <w:sz w:val="22"/>
          <w:szCs w:val="22"/>
        </w:rPr>
        <w:tab/>
      </w:r>
      <w:r w:rsidRPr="00021B50">
        <w:rPr>
          <w:sz w:val="22"/>
          <w:szCs w:val="22"/>
        </w:rPr>
        <w:tab/>
        <w:t xml:space="preserve">                                                     «___» _________ г.</w:t>
      </w:r>
    </w:p>
    <w:p w:rsidR="00DD738C" w:rsidRPr="00021B50" w:rsidRDefault="00DD738C" w:rsidP="00DD738C">
      <w:pPr>
        <w:rPr>
          <w:sz w:val="22"/>
          <w:szCs w:val="22"/>
        </w:rPr>
      </w:pPr>
    </w:p>
    <w:p w:rsidR="00DD738C" w:rsidRPr="00021B50" w:rsidRDefault="001C6AF3" w:rsidP="00DD738C">
      <w:pPr>
        <w:ind w:firstLine="540"/>
        <w:jc w:val="both"/>
        <w:rPr>
          <w:sz w:val="22"/>
          <w:szCs w:val="22"/>
        </w:rPr>
      </w:pPr>
      <w:bookmarkStart w:id="0" w:name="OLE_LINK7"/>
      <w:bookmarkStart w:id="1" w:name="OLE_LINK8"/>
      <w:r w:rsidRPr="00021B50">
        <w:rPr>
          <w:sz w:val="22"/>
          <w:szCs w:val="22"/>
        </w:rPr>
        <w:t>___________________________________________________</w:t>
      </w:r>
      <w:r w:rsidR="00DD738C" w:rsidRPr="00021B50">
        <w:rPr>
          <w:sz w:val="22"/>
          <w:szCs w:val="22"/>
        </w:rPr>
        <w:t xml:space="preserve">, именуемое в дальнейшем «Продавец», в лице ____________________________________________________________, действующего на основании _______________________________________, с одной стороны и </w:t>
      </w:r>
      <w:r w:rsidR="00DD738C" w:rsidRPr="00021B50">
        <w:rPr>
          <w:b/>
          <w:sz w:val="22"/>
          <w:szCs w:val="22"/>
        </w:rPr>
        <w:t>__________________________________________________</w:t>
      </w:r>
      <w:r w:rsidR="00DD738C" w:rsidRPr="00021B50">
        <w:rPr>
          <w:sz w:val="22"/>
          <w:szCs w:val="22"/>
        </w:rPr>
        <w:t xml:space="preserve">, именуемый в дальнейшем «Покупатель», с другой стороны, </w:t>
      </w:r>
      <w:bookmarkEnd w:id="0"/>
      <w:bookmarkEnd w:id="1"/>
      <w:r w:rsidR="00DD738C" w:rsidRPr="00021B50">
        <w:rPr>
          <w:sz w:val="22"/>
          <w:szCs w:val="22"/>
        </w:rPr>
        <w:t xml:space="preserve">вместе именуемые «Стороны», заключили настоящий договор о нижеследующем: </w:t>
      </w:r>
    </w:p>
    <w:p w:rsidR="00DD738C" w:rsidRPr="00021B50" w:rsidRDefault="00DD738C" w:rsidP="00DD738C">
      <w:pPr>
        <w:jc w:val="center"/>
        <w:rPr>
          <w:b/>
          <w:sz w:val="22"/>
          <w:szCs w:val="22"/>
        </w:rPr>
      </w:pPr>
      <w:r w:rsidRPr="00021B50">
        <w:rPr>
          <w:b/>
          <w:sz w:val="22"/>
          <w:szCs w:val="22"/>
        </w:rPr>
        <w:t>1. ПРЕДМЕТ ДОГОВОРА</w:t>
      </w:r>
    </w:p>
    <w:p w:rsidR="00DD738C" w:rsidRPr="00021B50" w:rsidRDefault="00DD738C" w:rsidP="00DD738C">
      <w:pPr>
        <w:tabs>
          <w:tab w:val="left" w:pos="567"/>
        </w:tabs>
        <w:jc w:val="both"/>
        <w:rPr>
          <w:i/>
          <w:sz w:val="22"/>
          <w:szCs w:val="22"/>
        </w:rPr>
      </w:pPr>
      <w:r w:rsidRPr="00021B50">
        <w:rPr>
          <w:sz w:val="22"/>
          <w:szCs w:val="22"/>
        </w:rPr>
        <w:t xml:space="preserve"> </w:t>
      </w:r>
      <w:r w:rsidRPr="00021B50">
        <w:rPr>
          <w:sz w:val="22"/>
          <w:szCs w:val="22"/>
        </w:rPr>
        <w:tab/>
        <w:t xml:space="preserve">1.1. В соответствии с условиями настоящего Договора Продавец обязуется передать в собственность Покупателя, а Покупатель обязуется принять и оплатить в порядке, предусмотренном настоящим договором </w:t>
      </w:r>
      <w:r w:rsidR="00E35EEC" w:rsidRPr="00021B50">
        <w:rPr>
          <w:sz w:val="22"/>
          <w:szCs w:val="22"/>
        </w:rPr>
        <w:t xml:space="preserve">недвижимое имущество: </w:t>
      </w:r>
      <w:r w:rsidRPr="00021B50">
        <w:rPr>
          <w:sz w:val="22"/>
          <w:szCs w:val="22"/>
        </w:rPr>
        <w:t xml:space="preserve"> </w:t>
      </w:r>
      <w:r w:rsidR="00E35EEC" w:rsidRPr="00021B50">
        <w:rPr>
          <w:i/>
          <w:sz w:val="22"/>
          <w:szCs w:val="22"/>
        </w:rPr>
        <w:t>____________________________</w:t>
      </w:r>
      <w:r w:rsidRPr="00021B50">
        <w:rPr>
          <w:i/>
          <w:sz w:val="22"/>
          <w:szCs w:val="22"/>
        </w:rPr>
        <w:t xml:space="preserve">(далее – Имущество). </w:t>
      </w:r>
    </w:p>
    <w:p w:rsidR="00021B50" w:rsidRPr="00763131" w:rsidRDefault="00981928" w:rsidP="00021B50">
      <w:pPr>
        <w:tabs>
          <w:tab w:val="left" w:pos="567"/>
        </w:tabs>
        <w:jc w:val="both"/>
        <w:rPr>
          <w:sz w:val="22"/>
          <w:szCs w:val="22"/>
        </w:rPr>
      </w:pPr>
      <w:r>
        <w:rPr>
          <w:sz w:val="22"/>
          <w:szCs w:val="22"/>
        </w:rPr>
        <w:tab/>
        <w:t>1.2. Имущество принадлежи</w:t>
      </w:r>
      <w:r w:rsidR="00021B50" w:rsidRPr="00763131">
        <w:rPr>
          <w:sz w:val="22"/>
          <w:szCs w:val="22"/>
        </w:rPr>
        <w:t>т Продавцу на праве собственности, о чем в Едином государственном реестре недвижимости (далее – ЕГРН) сделана запись регистрации:  №__________________. Продавец гарантирует, что до подписания настоящего Договора Имущество никому не продано, не заложено, в споре под арестом и запретом не состоит и свободно от любых прав третьих лиц.</w:t>
      </w:r>
    </w:p>
    <w:p w:rsidR="00D409F6" w:rsidRPr="00D409F6" w:rsidRDefault="00021B50" w:rsidP="00D409F6">
      <w:pPr>
        <w:autoSpaceDE w:val="0"/>
        <w:autoSpaceDN w:val="0"/>
        <w:adjustRightInd w:val="0"/>
        <w:ind w:firstLine="567"/>
        <w:jc w:val="both"/>
        <w:rPr>
          <w:rFonts w:eastAsiaTheme="minorHAnsi"/>
          <w:sz w:val="22"/>
          <w:szCs w:val="22"/>
          <w:lang w:eastAsia="en-US"/>
        </w:rPr>
      </w:pPr>
      <w:r w:rsidRPr="00695B15">
        <w:rPr>
          <w:sz w:val="22"/>
          <w:szCs w:val="22"/>
        </w:rPr>
        <w:t>1.</w:t>
      </w:r>
      <w:r w:rsidR="004C77A5" w:rsidRPr="00695B15">
        <w:rPr>
          <w:sz w:val="22"/>
          <w:szCs w:val="22"/>
        </w:rPr>
        <w:t>3</w:t>
      </w:r>
      <w:r w:rsidRPr="00695B15">
        <w:rPr>
          <w:sz w:val="22"/>
          <w:szCs w:val="22"/>
        </w:rPr>
        <w:t xml:space="preserve">. </w:t>
      </w:r>
      <w:r w:rsidR="00695B15" w:rsidRPr="00695B15">
        <w:rPr>
          <w:sz w:val="22"/>
          <w:szCs w:val="22"/>
        </w:rPr>
        <w:t>Имущество расположено на земельном</w:t>
      </w:r>
      <w:r w:rsidR="00832FFA" w:rsidRPr="00695B15">
        <w:rPr>
          <w:sz w:val="22"/>
          <w:szCs w:val="22"/>
        </w:rPr>
        <w:t xml:space="preserve"> участ</w:t>
      </w:r>
      <w:r w:rsidR="00695B15" w:rsidRPr="00695B15">
        <w:rPr>
          <w:sz w:val="22"/>
          <w:szCs w:val="22"/>
        </w:rPr>
        <w:t xml:space="preserve">ке: кадастровый номер _____________, общая площадь ______кв.м, категория земель: ______________, </w:t>
      </w:r>
      <w:r w:rsidR="00695B15" w:rsidRPr="00695B15">
        <w:rPr>
          <w:bCs/>
          <w:sz w:val="22"/>
          <w:szCs w:val="22"/>
        </w:rPr>
        <w:t xml:space="preserve">разрешенное использование: </w:t>
      </w:r>
      <w:r w:rsidR="00695B15" w:rsidRPr="00695B15">
        <w:rPr>
          <w:sz w:val="22"/>
          <w:szCs w:val="22"/>
        </w:rPr>
        <w:t xml:space="preserve"> ____________, адрес: _________________ (далее – Земельный участок), находящемся</w:t>
      </w:r>
      <w:r w:rsidR="00832FFA" w:rsidRPr="00695B15">
        <w:rPr>
          <w:sz w:val="22"/>
          <w:szCs w:val="22"/>
        </w:rPr>
        <w:t xml:space="preserve"> в долгосрочном арендном пользовании Продавца. </w:t>
      </w:r>
      <w:r w:rsidR="00D409F6" w:rsidRPr="00D409F6">
        <w:rPr>
          <w:sz w:val="22"/>
          <w:szCs w:val="22"/>
        </w:rPr>
        <w:t>В соответствии со ст.35 Земельного кодекса РФ п</w:t>
      </w:r>
      <w:r w:rsidR="00D409F6" w:rsidRPr="00D409F6">
        <w:rPr>
          <w:rFonts w:eastAsiaTheme="minorHAnsi"/>
          <w:sz w:val="22"/>
          <w:szCs w:val="22"/>
          <w:lang w:eastAsia="en-US"/>
        </w:rPr>
        <w:t xml:space="preserve">ри переходе права собственности на </w:t>
      </w:r>
      <w:r w:rsidR="00D409F6">
        <w:rPr>
          <w:rFonts w:eastAsiaTheme="minorHAnsi"/>
          <w:sz w:val="22"/>
          <w:szCs w:val="22"/>
          <w:lang w:eastAsia="en-US"/>
        </w:rPr>
        <w:t>Имущество</w:t>
      </w:r>
      <w:r w:rsidR="00D409F6" w:rsidRPr="00D409F6">
        <w:rPr>
          <w:rFonts w:eastAsiaTheme="minorHAnsi"/>
          <w:sz w:val="22"/>
          <w:szCs w:val="22"/>
          <w:lang w:eastAsia="en-US"/>
        </w:rPr>
        <w:t xml:space="preserve"> покупатель  приобретает право на использование соответствующей части земельного участка, занятой </w:t>
      </w:r>
      <w:r w:rsidR="00D409F6">
        <w:rPr>
          <w:rFonts w:eastAsiaTheme="minorHAnsi"/>
          <w:sz w:val="22"/>
          <w:szCs w:val="22"/>
          <w:lang w:eastAsia="en-US"/>
        </w:rPr>
        <w:t>Имуществом</w:t>
      </w:r>
      <w:r w:rsidR="00D409F6" w:rsidRPr="00D409F6">
        <w:rPr>
          <w:rFonts w:eastAsiaTheme="minorHAnsi"/>
          <w:sz w:val="22"/>
          <w:szCs w:val="22"/>
          <w:lang w:eastAsia="en-US"/>
        </w:rPr>
        <w:t xml:space="preserve"> и необходимой для использования, на тех же условиях и в том же объеме, что и прежний собственник.</w:t>
      </w:r>
    </w:p>
    <w:p w:rsidR="00DD738C" w:rsidRPr="00E47BD9" w:rsidRDefault="00DD738C" w:rsidP="00DD738C">
      <w:pPr>
        <w:jc w:val="center"/>
        <w:rPr>
          <w:b/>
          <w:sz w:val="22"/>
          <w:szCs w:val="22"/>
        </w:rPr>
      </w:pPr>
      <w:r w:rsidRPr="00E47BD9">
        <w:rPr>
          <w:b/>
          <w:sz w:val="22"/>
          <w:szCs w:val="22"/>
        </w:rPr>
        <w:t>2. ЦЕНА И ПОРЯДОК РАСЧЕТОВ</w:t>
      </w:r>
    </w:p>
    <w:p w:rsidR="0052790C" w:rsidRPr="00E47BD9" w:rsidRDefault="00DD738C" w:rsidP="004A033B">
      <w:pPr>
        <w:pStyle w:val="2"/>
        <w:tabs>
          <w:tab w:val="left" w:pos="567"/>
        </w:tabs>
        <w:spacing w:after="0" w:line="240" w:lineRule="auto"/>
        <w:ind w:left="0"/>
        <w:jc w:val="both"/>
        <w:rPr>
          <w:sz w:val="22"/>
          <w:szCs w:val="22"/>
        </w:rPr>
      </w:pPr>
      <w:r w:rsidRPr="00E47BD9">
        <w:rPr>
          <w:sz w:val="22"/>
          <w:szCs w:val="22"/>
        </w:rPr>
        <w:tab/>
      </w:r>
      <w:bookmarkStart w:id="2" w:name="OLE_LINK3"/>
      <w:bookmarkStart w:id="3" w:name="OLE_LINK4"/>
      <w:r w:rsidR="0052790C" w:rsidRPr="00E47BD9">
        <w:rPr>
          <w:sz w:val="22"/>
          <w:szCs w:val="22"/>
        </w:rPr>
        <w:t xml:space="preserve">2.1. Цена </w:t>
      </w:r>
      <w:r w:rsidR="004A033B" w:rsidRPr="00E47BD9">
        <w:rPr>
          <w:sz w:val="22"/>
          <w:szCs w:val="22"/>
        </w:rPr>
        <w:t>Имущества</w:t>
      </w:r>
      <w:r w:rsidR="0052790C" w:rsidRPr="00E47BD9">
        <w:rPr>
          <w:sz w:val="22"/>
          <w:szCs w:val="22"/>
        </w:rPr>
        <w:t xml:space="preserve"> составляет </w:t>
      </w:r>
      <w:r w:rsidR="0052790C" w:rsidRPr="00E47BD9">
        <w:rPr>
          <w:b/>
          <w:sz w:val="22"/>
          <w:szCs w:val="22"/>
        </w:rPr>
        <w:t xml:space="preserve">__________________________ </w:t>
      </w:r>
      <w:r w:rsidR="0052790C" w:rsidRPr="00E47BD9">
        <w:rPr>
          <w:sz w:val="22"/>
          <w:szCs w:val="22"/>
        </w:rPr>
        <w:t>рублей,</w:t>
      </w:r>
      <w:r w:rsidR="004A033B" w:rsidRPr="00E47BD9">
        <w:rPr>
          <w:sz w:val="22"/>
          <w:szCs w:val="22"/>
        </w:rPr>
        <w:t xml:space="preserve"> в том числе НДС-20%.</w:t>
      </w:r>
      <w:r w:rsidR="0052790C" w:rsidRPr="00E47BD9">
        <w:rPr>
          <w:sz w:val="22"/>
          <w:szCs w:val="22"/>
        </w:rPr>
        <w:t xml:space="preserve"> </w:t>
      </w:r>
      <w:r w:rsidR="004A033B" w:rsidRPr="00E47BD9">
        <w:rPr>
          <w:sz w:val="22"/>
          <w:szCs w:val="22"/>
        </w:rPr>
        <w:t xml:space="preserve"> </w:t>
      </w:r>
    </w:p>
    <w:p w:rsidR="00DD738C" w:rsidRPr="00E47BD9" w:rsidRDefault="00DD738C" w:rsidP="0052790C">
      <w:pPr>
        <w:pStyle w:val="2"/>
        <w:tabs>
          <w:tab w:val="left" w:pos="567"/>
        </w:tabs>
        <w:spacing w:after="0" w:line="240" w:lineRule="auto"/>
        <w:ind w:left="0"/>
        <w:jc w:val="both"/>
        <w:rPr>
          <w:sz w:val="22"/>
          <w:szCs w:val="22"/>
        </w:rPr>
      </w:pPr>
      <w:r w:rsidRPr="00E47BD9">
        <w:rPr>
          <w:sz w:val="22"/>
          <w:szCs w:val="22"/>
        </w:rPr>
        <w:tab/>
        <w:t xml:space="preserve">2.2. Указанная в п. 2.1. настоящего Договора Цена </w:t>
      </w:r>
      <w:r w:rsidR="004A033B" w:rsidRPr="00E47BD9">
        <w:rPr>
          <w:sz w:val="22"/>
          <w:szCs w:val="22"/>
        </w:rPr>
        <w:t xml:space="preserve">Имущества </w:t>
      </w:r>
      <w:r w:rsidRPr="00E47BD9">
        <w:rPr>
          <w:sz w:val="22"/>
          <w:szCs w:val="22"/>
        </w:rPr>
        <w:t xml:space="preserve">согласована Сторонами, является окончательной и изменению не подлежит. </w:t>
      </w:r>
    </w:p>
    <w:p w:rsidR="00DD738C" w:rsidRPr="00E47BD9" w:rsidRDefault="00DD738C" w:rsidP="00DD738C">
      <w:pPr>
        <w:tabs>
          <w:tab w:val="left" w:pos="567"/>
        </w:tabs>
        <w:autoSpaceDE w:val="0"/>
        <w:autoSpaceDN w:val="0"/>
        <w:adjustRightInd w:val="0"/>
        <w:jc w:val="both"/>
        <w:rPr>
          <w:sz w:val="22"/>
          <w:szCs w:val="22"/>
        </w:rPr>
      </w:pPr>
      <w:r w:rsidRPr="00E47BD9">
        <w:rPr>
          <w:sz w:val="22"/>
          <w:szCs w:val="22"/>
        </w:rPr>
        <w:tab/>
        <w:t xml:space="preserve">2.3. До подписания настоящего Договора Покупатель внес на счет Продавца задаток в размере   ____________ рублей, в качестве обеспечения исполнения обязательства по заключению и исполнению настоящего Договора, который засчитывается в счет оплаты Цены </w:t>
      </w:r>
      <w:r w:rsidR="004A033B" w:rsidRPr="00E47BD9">
        <w:rPr>
          <w:sz w:val="22"/>
          <w:szCs w:val="22"/>
        </w:rPr>
        <w:t>Имущества</w:t>
      </w:r>
      <w:r w:rsidRPr="00E47BD9">
        <w:rPr>
          <w:sz w:val="22"/>
          <w:szCs w:val="22"/>
        </w:rPr>
        <w:t xml:space="preserve"> в момент подписания настоящего Договора обеими Сторонами. </w:t>
      </w:r>
    </w:p>
    <w:p w:rsidR="00C40AA3" w:rsidRPr="00E47BD9" w:rsidRDefault="00DD738C" w:rsidP="00DD738C">
      <w:pPr>
        <w:tabs>
          <w:tab w:val="left" w:pos="567"/>
        </w:tabs>
        <w:autoSpaceDE w:val="0"/>
        <w:autoSpaceDN w:val="0"/>
        <w:adjustRightInd w:val="0"/>
        <w:jc w:val="both"/>
        <w:rPr>
          <w:sz w:val="22"/>
          <w:szCs w:val="22"/>
        </w:rPr>
      </w:pPr>
      <w:r w:rsidRPr="00E47BD9">
        <w:rPr>
          <w:sz w:val="22"/>
          <w:szCs w:val="22"/>
        </w:rPr>
        <w:tab/>
        <w:t xml:space="preserve">2.4. </w:t>
      </w:r>
      <w:r w:rsidR="00C40AA3" w:rsidRPr="00E47BD9">
        <w:rPr>
          <w:sz w:val="22"/>
          <w:szCs w:val="22"/>
        </w:rPr>
        <w:t xml:space="preserve">Оставшуюся часть Цены </w:t>
      </w:r>
      <w:r w:rsidR="002C2869" w:rsidRPr="00E47BD9">
        <w:rPr>
          <w:sz w:val="22"/>
          <w:szCs w:val="22"/>
        </w:rPr>
        <w:t>Имущества</w:t>
      </w:r>
      <w:r w:rsidR="00C40AA3" w:rsidRPr="00E47BD9">
        <w:rPr>
          <w:sz w:val="22"/>
          <w:szCs w:val="22"/>
        </w:rPr>
        <w:t xml:space="preserve"> в размере _______________ рублей, Покупатель обязан оплатить в течение 5 (пяти) рабочих дней с момента подписания настоящего Договора обеими Сторонами, путем перечисления денежных средств на расчетный счет Продавца, указанный в настоящем Договоре, или иным не запрещенным законодательством РФ способом.</w:t>
      </w:r>
    </w:p>
    <w:p w:rsidR="00DD738C" w:rsidRPr="00E47BD9" w:rsidRDefault="00DD738C" w:rsidP="00DD738C">
      <w:pPr>
        <w:tabs>
          <w:tab w:val="left" w:pos="567"/>
        </w:tabs>
        <w:autoSpaceDE w:val="0"/>
        <w:autoSpaceDN w:val="0"/>
        <w:adjustRightInd w:val="0"/>
        <w:jc w:val="both"/>
        <w:rPr>
          <w:sz w:val="22"/>
          <w:szCs w:val="22"/>
        </w:rPr>
      </w:pPr>
      <w:r w:rsidRPr="00E47BD9">
        <w:rPr>
          <w:sz w:val="22"/>
          <w:szCs w:val="22"/>
        </w:rPr>
        <w:tab/>
        <w:t>2.5. Обязательства Покупателя</w:t>
      </w:r>
      <w:r w:rsidRPr="00E47BD9">
        <w:rPr>
          <w:b/>
          <w:sz w:val="22"/>
          <w:szCs w:val="22"/>
        </w:rPr>
        <w:t xml:space="preserve"> </w:t>
      </w:r>
      <w:r w:rsidRPr="00E47BD9">
        <w:rPr>
          <w:sz w:val="22"/>
          <w:szCs w:val="22"/>
        </w:rPr>
        <w:t xml:space="preserve">по оплате Цены </w:t>
      </w:r>
      <w:r w:rsidR="002C2869" w:rsidRPr="00E47BD9">
        <w:rPr>
          <w:sz w:val="22"/>
          <w:szCs w:val="22"/>
        </w:rPr>
        <w:t>Имущества</w:t>
      </w:r>
      <w:r w:rsidRPr="00E47BD9">
        <w:rPr>
          <w:sz w:val="22"/>
          <w:szCs w:val="22"/>
        </w:rPr>
        <w:t xml:space="preserve"> считаются выполненными надлежащим образом в момент поступления денежных  средств  в  сумме, указанной в п.2.1 настоящего Договора,  на  расчетный  счет Продавца, указанный в настоящем Договоре. </w:t>
      </w:r>
    </w:p>
    <w:p w:rsidR="00DD738C" w:rsidRPr="00E47BD9" w:rsidRDefault="00DD738C" w:rsidP="00DD738C">
      <w:pPr>
        <w:tabs>
          <w:tab w:val="left" w:pos="567"/>
        </w:tabs>
        <w:autoSpaceDE w:val="0"/>
        <w:autoSpaceDN w:val="0"/>
        <w:adjustRightInd w:val="0"/>
        <w:jc w:val="both"/>
        <w:rPr>
          <w:b/>
          <w:sz w:val="22"/>
          <w:szCs w:val="22"/>
        </w:rPr>
      </w:pPr>
      <w:r w:rsidRPr="00E47BD9">
        <w:rPr>
          <w:sz w:val="22"/>
          <w:szCs w:val="22"/>
        </w:rPr>
        <w:tab/>
        <w:t xml:space="preserve"> 2.6. Расходы, связанные с государственной регистрацией права собств</w:t>
      </w:r>
      <w:r w:rsidR="002C2869" w:rsidRPr="00E47BD9">
        <w:rPr>
          <w:sz w:val="22"/>
          <w:szCs w:val="22"/>
        </w:rPr>
        <w:t>енности Покупателя на Имущество</w:t>
      </w:r>
      <w:r w:rsidRPr="00E47BD9">
        <w:rPr>
          <w:sz w:val="22"/>
          <w:szCs w:val="22"/>
        </w:rPr>
        <w:t xml:space="preserve">, несет Покупатель в размере и в порядке, установленном действующим законодательством РФ; в сумму, указанную в п. 2.1 настоящего Договора, указанные расходы не включаются. </w:t>
      </w:r>
    </w:p>
    <w:p w:rsidR="00A84097" w:rsidRPr="00E47BD9" w:rsidRDefault="00E47BD9" w:rsidP="00DD738C">
      <w:pPr>
        <w:jc w:val="center"/>
        <w:rPr>
          <w:b/>
          <w:sz w:val="22"/>
          <w:szCs w:val="22"/>
        </w:rPr>
      </w:pPr>
      <w:r w:rsidRPr="00E47BD9">
        <w:rPr>
          <w:b/>
          <w:sz w:val="22"/>
          <w:szCs w:val="22"/>
        </w:rPr>
        <w:t>3. ПЕРЕДАЧА ИМУЩЕСТВА</w:t>
      </w:r>
      <w:r w:rsidR="00A84097" w:rsidRPr="00E47BD9">
        <w:rPr>
          <w:b/>
          <w:sz w:val="22"/>
          <w:szCs w:val="22"/>
        </w:rPr>
        <w:t>.</w:t>
      </w:r>
    </w:p>
    <w:p w:rsidR="00DD738C" w:rsidRPr="00E47BD9" w:rsidRDefault="00DD738C" w:rsidP="00DD738C">
      <w:pPr>
        <w:jc w:val="center"/>
        <w:rPr>
          <w:sz w:val="22"/>
          <w:szCs w:val="22"/>
        </w:rPr>
      </w:pPr>
      <w:r w:rsidRPr="00E47BD9">
        <w:rPr>
          <w:b/>
          <w:sz w:val="22"/>
          <w:szCs w:val="22"/>
        </w:rPr>
        <w:t>ВОЗНИКНОВЕНИЕ ПРАВА СОБСТВЕННОСТИ</w:t>
      </w:r>
    </w:p>
    <w:p w:rsidR="00DD738C" w:rsidRPr="00E47BD9" w:rsidRDefault="00DD738C" w:rsidP="00DD738C">
      <w:pPr>
        <w:ind w:firstLine="540"/>
        <w:jc w:val="both"/>
        <w:rPr>
          <w:sz w:val="22"/>
          <w:szCs w:val="22"/>
        </w:rPr>
      </w:pPr>
      <w:r w:rsidRPr="00E47BD9">
        <w:rPr>
          <w:sz w:val="22"/>
          <w:szCs w:val="22"/>
        </w:rPr>
        <w:t xml:space="preserve">3.1. Передача Имущества в соответствии с п.1 ст. 556 Гражданского кодекса РФ осуществляется путем подписания обеими Сторонами акта приема-передачи, являющегося неотъемлемой частью настоящего Договора. Акт приема-передачи является документом, удостоверяющим факт передачи Имущества от Продавца к Покупателю. </w:t>
      </w:r>
    </w:p>
    <w:p w:rsidR="00DD738C" w:rsidRPr="00E47BD9" w:rsidRDefault="00DD738C" w:rsidP="00DD738C">
      <w:pPr>
        <w:ind w:firstLine="540"/>
        <w:jc w:val="both"/>
        <w:rPr>
          <w:sz w:val="22"/>
          <w:szCs w:val="22"/>
        </w:rPr>
      </w:pPr>
      <w:r w:rsidRPr="00E47BD9">
        <w:rPr>
          <w:sz w:val="22"/>
          <w:szCs w:val="22"/>
        </w:rPr>
        <w:t xml:space="preserve">3.2. На момент заключения настоящего договора Покупателем произведен натурный осмотр Имущества и Земельного участка. Покупатель удовлетворен санитарно-техническим состоянием Имущества и Земельного участка, установленным путем натурного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w:t>
      </w:r>
    </w:p>
    <w:p w:rsidR="00DD738C" w:rsidRPr="00E47BD9" w:rsidRDefault="00DD738C" w:rsidP="00DD738C">
      <w:pPr>
        <w:autoSpaceDE w:val="0"/>
        <w:autoSpaceDN w:val="0"/>
        <w:adjustRightInd w:val="0"/>
        <w:ind w:firstLine="540"/>
        <w:jc w:val="both"/>
        <w:rPr>
          <w:sz w:val="22"/>
          <w:szCs w:val="22"/>
        </w:rPr>
      </w:pPr>
      <w:r w:rsidRPr="00E47BD9">
        <w:rPr>
          <w:sz w:val="22"/>
          <w:szCs w:val="22"/>
        </w:rPr>
        <w:t>3.3. Ответственность за сохранность Имущества</w:t>
      </w:r>
      <w:r w:rsidR="00E47BD9" w:rsidRPr="00E47BD9">
        <w:rPr>
          <w:sz w:val="22"/>
          <w:szCs w:val="22"/>
        </w:rPr>
        <w:t xml:space="preserve">, равно как и риск </w:t>
      </w:r>
      <w:r w:rsidR="009D36B5">
        <w:rPr>
          <w:sz w:val="22"/>
          <w:szCs w:val="22"/>
        </w:rPr>
        <w:t>е</w:t>
      </w:r>
      <w:r w:rsidR="00E47BD9" w:rsidRPr="00E47BD9">
        <w:rPr>
          <w:sz w:val="22"/>
          <w:szCs w:val="22"/>
        </w:rPr>
        <w:t>го</w:t>
      </w:r>
      <w:r w:rsidRPr="00E47BD9">
        <w:rPr>
          <w:sz w:val="22"/>
          <w:szCs w:val="22"/>
        </w:rPr>
        <w:t xml:space="preserve"> случайной порчи или гибели с момента, определенного в п.3.1 настоящего Договора, несет Покупатель.</w:t>
      </w:r>
    </w:p>
    <w:p w:rsidR="00DD738C" w:rsidRPr="00CE1730" w:rsidRDefault="00DD738C" w:rsidP="00DD738C">
      <w:pPr>
        <w:pStyle w:val="a5"/>
        <w:spacing w:after="0"/>
        <w:ind w:left="0" w:firstLine="540"/>
        <w:jc w:val="both"/>
        <w:rPr>
          <w:sz w:val="22"/>
          <w:szCs w:val="22"/>
        </w:rPr>
      </w:pPr>
      <w:r w:rsidRPr="00CE1730">
        <w:rPr>
          <w:sz w:val="22"/>
          <w:szCs w:val="22"/>
        </w:rPr>
        <w:lastRenderedPageBreak/>
        <w:t xml:space="preserve">3.4. Право собственности на Имущество возникает у Покупателя с момента государственной регистрации перехода права собственности Управлением Росреестра </w:t>
      </w:r>
      <w:r w:rsidR="00932E13">
        <w:rPr>
          <w:sz w:val="22"/>
          <w:szCs w:val="22"/>
        </w:rPr>
        <w:t>по Пермскому краю</w:t>
      </w:r>
      <w:r w:rsidR="00932E13" w:rsidRPr="00CE1730">
        <w:rPr>
          <w:sz w:val="22"/>
          <w:szCs w:val="22"/>
        </w:rPr>
        <w:t xml:space="preserve"> </w:t>
      </w:r>
      <w:r w:rsidRPr="00CE1730">
        <w:rPr>
          <w:sz w:val="22"/>
          <w:szCs w:val="22"/>
        </w:rPr>
        <w:t xml:space="preserve">в ЕГРН. </w:t>
      </w:r>
    </w:p>
    <w:p w:rsidR="00DD738C" w:rsidRPr="00CE1730" w:rsidRDefault="00DD738C" w:rsidP="00DD738C">
      <w:pPr>
        <w:autoSpaceDE w:val="0"/>
        <w:autoSpaceDN w:val="0"/>
        <w:adjustRightInd w:val="0"/>
        <w:ind w:firstLine="540"/>
        <w:jc w:val="center"/>
        <w:rPr>
          <w:sz w:val="22"/>
          <w:szCs w:val="22"/>
        </w:rPr>
      </w:pPr>
      <w:r w:rsidRPr="00CE1730">
        <w:rPr>
          <w:b/>
          <w:sz w:val="22"/>
          <w:szCs w:val="22"/>
        </w:rPr>
        <w:t>4. ПРАВА И ОБЯЗАННОСТИ СТОРОН</w:t>
      </w:r>
    </w:p>
    <w:p w:rsidR="00DD738C" w:rsidRPr="00CE1730" w:rsidRDefault="00DD738C" w:rsidP="00DD738C">
      <w:pPr>
        <w:ind w:firstLine="540"/>
        <w:jc w:val="both"/>
        <w:rPr>
          <w:sz w:val="22"/>
          <w:szCs w:val="22"/>
        </w:rPr>
      </w:pPr>
      <w:r w:rsidRPr="00CE1730">
        <w:rPr>
          <w:sz w:val="22"/>
          <w:szCs w:val="22"/>
        </w:rPr>
        <w:t xml:space="preserve">  4.1. Продавец обязан: </w:t>
      </w:r>
    </w:p>
    <w:p w:rsidR="00DD738C" w:rsidRPr="00CE1730" w:rsidRDefault="00DD738C" w:rsidP="00DD738C">
      <w:pPr>
        <w:ind w:firstLine="540"/>
        <w:jc w:val="both"/>
        <w:rPr>
          <w:sz w:val="22"/>
          <w:szCs w:val="22"/>
        </w:rPr>
      </w:pPr>
      <w:r w:rsidRPr="00CE1730">
        <w:rPr>
          <w:sz w:val="22"/>
          <w:szCs w:val="22"/>
        </w:rPr>
        <w:t xml:space="preserve">  4.1.1. Передать Покупателю в собственность Имущество</w:t>
      </w:r>
      <w:r w:rsidR="00CE1730" w:rsidRPr="00CE1730">
        <w:rPr>
          <w:sz w:val="22"/>
          <w:szCs w:val="22"/>
        </w:rPr>
        <w:t>, являющееся</w:t>
      </w:r>
      <w:r w:rsidRPr="00CE1730">
        <w:rPr>
          <w:sz w:val="22"/>
          <w:szCs w:val="22"/>
        </w:rPr>
        <w:t xml:space="preserve"> предметом настоящего Договора, по акту приема-передачи в течение пяти рабочих дней с момента  оплаты Покупателем полной цены Имущества, указанной  в п.2.1 настоящего Договора.</w:t>
      </w:r>
    </w:p>
    <w:p w:rsidR="00DD738C" w:rsidRPr="00CE1730" w:rsidRDefault="00DD738C" w:rsidP="00DD738C">
      <w:pPr>
        <w:ind w:firstLine="540"/>
        <w:jc w:val="both"/>
        <w:rPr>
          <w:sz w:val="22"/>
          <w:szCs w:val="22"/>
        </w:rPr>
      </w:pPr>
      <w:r w:rsidRPr="00CE1730">
        <w:rPr>
          <w:sz w:val="22"/>
          <w:szCs w:val="22"/>
        </w:rPr>
        <w:t xml:space="preserve">4.1.2. </w:t>
      </w:r>
      <w:r w:rsidR="007822A2" w:rsidRPr="00CE1730">
        <w:rPr>
          <w:sz w:val="22"/>
          <w:szCs w:val="22"/>
        </w:rPr>
        <w:t xml:space="preserve">Представить </w:t>
      </w:r>
      <w:r w:rsidR="00CE1730">
        <w:rPr>
          <w:sz w:val="22"/>
          <w:szCs w:val="22"/>
        </w:rPr>
        <w:t>в Управление</w:t>
      </w:r>
      <w:r w:rsidR="00CE1730" w:rsidRPr="00CE1730">
        <w:rPr>
          <w:sz w:val="22"/>
          <w:szCs w:val="22"/>
        </w:rPr>
        <w:t xml:space="preserve"> Росреестра </w:t>
      </w:r>
      <w:r w:rsidR="00CE1730">
        <w:rPr>
          <w:sz w:val="22"/>
          <w:szCs w:val="22"/>
        </w:rPr>
        <w:t xml:space="preserve">по Пермскому краю </w:t>
      </w:r>
      <w:r w:rsidR="007822A2" w:rsidRPr="00CE1730">
        <w:rPr>
          <w:sz w:val="22"/>
          <w:szCs w:val="22"/>
        </w:rPr>
        <w:t>заявление и документы, необходимые для осуществления государственной регистрации перехода права собственности</w:t>
      </w:r>
      <w:r w:rsidRPr="00CE1730">
        <w:rPr>
          <w:sz w:val="22"/>
          <w:szCs w:val="22"/>
        </w:rPr>
        <w:t xml:space="preserve"> на Имущество к Покупателю, в течение пятнадцати календарных дней с момента передачи Покупателю Имущества, в соответствии с п.3.1, п.4.1.1 настоящего Договора. </w:t>
      </w:r>
    </w:p>
    <w:p w:rsidR="00DD738C" w:rsidRPr="00CE1730" w:rsidRDefault="00DD738C" w:rsidP="00DD738C">
      <w:pPr>
        <w:ind w:firstLine="540"/>
        <w:jc w:val="both"/>
        <w:rPr>
          <w:sz w:val="22"/>
          <w:szCs w:val="22"/>
        </w:rPr>
      </w:pPr>
      <w:r w:rsidRPr="00CE1730">
        <w:rPr>
          <w:sz w:val="22"/>
          <w:szCs w:val="22"/>
        </w:rPr>
        <w:tab/>
        <w:t>4.2. Покупатель обязан:</w:t>
      </w:r>
    </w:p>
    <w:p w:rsidR="00DD738C" w:rsidRPr="00CE1730" w:rsidRDefault="00DD738C" w:rsidP="00DD738C">
      <w:pPr>
        <w:ind w:firstLine="540"/>
        <w:jc w:val="both"/>
        <w:rPr>
          <w:sz w:val="22"/>
          <w:szCs w:val="22"/>
        </w:rPr>
      </w:pPr>
      <w:r w:rsidRPr="00CE1730">
        <w:rPr>
          <w:sz w:val="22"/>
          <w:szCs w:val="22"/>
        </w:rPr>
        <w:tab/>
        <w:t xml:space="preserve">4.2.1. Произвести оплату цены </w:t>
      </w:r>
      <w:r w:rsidR="00CE1730" w:rsidRPr="00CE1730">
        <w:rPr>
          <w:sz w:val="22"/>
          <w:szCs w:val="22"/>
        </w:rPr>
        <w:t>Имущества</w:t>
      </w:r>
      <w:r w:rsidRPr="00CE1730">
        <w:rPr>
          <w:sz w:val="22"/>
          <w:szCs w:val="22"/>
        </w:rPr>
        <w:t xml:space="preserve"> в сумме и на условиях, установленных разделом 2 настоящего договора.</w:t>
      </w:r>
    </w:p>
    <w:p w:rsidR="00DD738C" w:rsidRPr="00CE1730" w:rsidRDefault="00DD738C" w:rsidP="00DD738C">
      <w:pPr>
        <w:ind w:firstLine="540"/>
        <w:jc w:val="both"/>
        <w:rPr>
          <w:sz w:val="22"/>
          <w:szCs w:val="22"/>
        </w:rPr>
      </w:pPr>
      <w:r w:rsidRPr="00CE1730">
        <w:rPr>
          <w:sz w:val="22"/>
          <w:szCs w:val="22"/>
        </w:rPr>
        <w:t xml:space="preserve">   </w:t>
      </w:r>
      <w:r w:rsidRPr="00CE1730">
        <w:rPr>
          <w:sz w:val="22"/>
          <w:szCs w:val="22"/>
        </w:rPr>
        <w:tab/>
        <w:t>4.2.2. Принять Имущество по акту приема-передачи в течение пяти рабочих дней с момента  оплаты Покупателем полной цены Имущества, указанной  в п.2.1 настоящего Договора.</w:t>
      </w:r>
    </w:p>
    <w:p w:rsidR="00DD738C" w:rsidRPr="00932E13" w:rsidRDefault="00DD738C" w:rsidP="00DD738C">
      <w:pPr>
        <w:ind w:firstLine="540"/>
        <w:jc w:val="both"/>
        <w:rPr>
          <w:sz w:val="22"/>
          <w:szCs w:val="22"/>
        </w:rPr>
      </w:pPr>
      <w:r w:rsidRPr="00932E13">
        <w:rPr>
          <w:sz w:val="22"/>
          <w:szCs w:val="22"/>
        </w:rPr>
        <w:t xml:space="preserve">   4.2.3. </w:t>
      </w:r>
      <w:r w:rsidR="00224893" w:rsidRPr="00932E13">
        <w:rPr>
          <w:sz w:val="22"/>
          <w:szCs w:val="22"/>
        </w:rPr>
        <w:t xml:space="preserve">Представить </w:t>
      </w:r>
      <w:r w:rsidR="00932E13" w:rsidRPr="00932E13">
        <w:rPr>
          <w:sz w:val="22"/>
          <w:szCs w:val="22"/>
        </w:rPr>
        <w:t>в Управление Росреестра по Пермскому</w:t>
      </w:r>
      <w:r w:rsidR="00224893" w:rsidRPr="00932E13">
        <w:rPr>
          <w:sz w:val="22"/>
          <w:szCs w:val="22"/>
        </w:rPr>
        <w:t xml:space="preserve"> заявление и документы, необходимые для осуществления государственной регистрации перехода права собственности</w:t>
      </w:r>
      <w:r w:rsidRPr="00932E13">
        <w:rPr>
          <w:sz w:val="22"/>
          <w:szCs w:val="22"/>
        </w:rPr>
        <w:t xml:space="preserve"> на Имущество к Покупателю, в соответствии с п.4.1.2 настоящего Договора.</w:t>
      </w:r>
      <w:r w:rsidR="00932E13" w:rsidRPr="00932E13">
        <w:rPr>
          <w:sz w:val="22"/>
          <w:szCs w:val="22"/>
        </w:rPr>
        <w:t xml:space="preserve"> </w:t>
      </w:r>
      <w:r w:rsidRPr="00932E13">
        <w:rPr>
          <w:sz w:val="22"/>
          <w:szCs w:val="22"/>
        </w:rPr>
        <w:t xml:space="preserve"> </w:t>
      </w:r>
      <w:r w:rsidR="00932E13" w:rsidRPr="00932E13">
        <w:rPr>
          <w:sz w:val="22"/>
          <w:szCs w:val="22"/>
        </w:rPr>
        <w:t xml:space="preserve"> </w:t>
      </w:r>
    </w:p>
    <w:p w:rsidR="00DD738C" w:rsidRPr="00932E13" w:rsidRDefault="00DD738C" w:rsidP="00DD738C">
      <w:pPr>
        <w:ind w:firstLine="708"/>
        <w:jc w:val="both"/>
        <w:rPr>
          <w:sz w:val="22"/>
          <w:szCs w:val="22"/>
        </w:rPr>
      </w:pPr>
      <w:r w:rsidRPr="00932E13">
        <w:rPr>
          <w:sz w:val="22"/>
          <w:szCs w:val="22"/>
        </w:rPr>
        <w:t xml:space="preserve">4.2.4. Нести все расходы, связанные с государственной регистрацией перехода права собственности на Имущество к Покупателю, в том числе по оплате государственной пошлины. </w:t>
      </w:r>
    </w:p>
    <w:p w:rsidR="00DD738C" w:rsidRPr="00932E13" w:rsidRDefault="00DD738C" w:rsidP="00DD738C">
      <w:pPr>
        <w:autoSpaceDE w:val="0"/>
        <w:autoSpaceDN w:val="0"/>
        <w:adjustRightInd w:val="0"/>
        <w:ind w:firstLine="708"/>
        <w:jc w:val="both"/>
        <w:outlineLvl w:val="0"/>
        <w:rPr>
          <w:sz w:val="22"/>
          <w:szCs w:val="22"/>
        </w:rPr>
      </w:pPr>
      <w:r w:rsidRPr="00932E13">
        <w:rPr>
          <w:sz w:val="22"/>
          <w:szCs w:val="22"/>
        </w:rPr>
        <w:t>4.2.5. С момента государственной регистрации права собственности на Имущество</w:t>
      </w:r>
      <w:r w:rsidR="00932E13" w:rsidRPr="00932E13">
        <w:rPr>
          <w:sz w:val="22"/>
          <w:szCs w:val="22"/>
        </w:rPr>
        <w:t xml:space="preserve"> </w:t>
      </w:r>
      <w:r w:rsidRPr="00932E13">
        <w:rPr>
          <w:sz w:val="22"/>
          <w:szCs w:val="22"/>
        </w:rPr>
        <w:t xml:space="preserve">за Покупателем нести самостоятельно все расходы по содержанию Имущества, по оплате налогов, сборов и иных платежей.  </w:t>
      </w:r>
    </w:p>
    <w:p w:rsidR="00932E13" w:rsidRDefault="00932E13" w:rsidP="00932E13">
      <w:pPr>
        <w:ind w:firstLine="720"/>
        <w:jc w:val="both"/>
        <w:rPr>
          <w:sz w:val="22"/>
          <w:szCs w:val="22"/>
        </w:rPr>
      </w:pPr>
      <w:r w:rsidRPr="00932E13">
        <w:rPr>
          <w:sz w:val="22"/>
          <w:szCs w:val="22"/>
        </w:rPr>
        <w:t>4.2.6. Самостоятельно и за свой счет заключить договор аренды Земельного участка, занятого Имуществом, с администрацией Александровского муниципального округа, с  момента перехода  права собственности на Имущество к Покупателю.</w:t>
      </w:r>
      <w:r>
        <w:rPr>
          <w:sz w:val="22"/>
          <w:szCs w:val="22"/>
        </w:rPr>
        <w:t xml:space="preserve"> </w:t>
      </w:r>
    </w:p>
    <w:p w:rsidR="00932E13" w:rsidRPr="00021B50" w:rsidRDefault="00932E13" w:rsidP="00DD738C">
      <w:pPr>
        <w:autoSpaceDE w:val="0"/>
        <w:autoSpaceDN w:val="0"/>
        <w:adjustRightInd w:val="0"/>
        <w:ind w:firstLine="708"/>
        <w:jc w:val="both"/>
        <w:outlineLvl w:val="0"/>
        <w:rPr>
          <w:sz w:val="22"/>
          <w:szCs w:val="22"/>
          <w:highlight w:val="yellow"/>
        </w:rPr>
      </w:pPr>
    </w:p>
    <w:bookmarkEnd w:id="2"/>
    <w:bookmarkEnd w:id="3"/>
    <w:p w:rsidR="00DD738C" w:rsidRPr="00CB2980" w:rsidRDefault="00DD738C" w:rsidP="00DD738C">
      <w:pPr>
        <w:autoSpaceDE w:val="0"/>
        <w:autoSpaceDN w:val="0"/>
        <w:adjustRightInd w:val="0"/>
        <w:ind w:firstLine="540"/>
        <w:jc w:val="center"/>
        <w:rPr>
          <w:sz w:val="22"/>
          <w:szCs w:val="22"/>
        </w:rPr>
      </w:pPr>
      <w:r w:rsidRPr="00CB2980">
        <w:rPr>
          <w:b/>
          <w:sz w:val="22"/>
          <w:szCs w:val="22"/>
        </w:rPr>
        <w:t>5. ОТВЕТСТВЕННОСТЬ СТОРОН И РАСТОРЖЕНИЕ ДОГОВОРА</w:t>
      </w:r>
    </w:p>
    <w:p w:rsidR="00DD738C" w:rsidRPr="00CB2980" w:rsidRDefault="00DD738C" w:rsidP="00DD738C">
      <w:pPr>
        <w:tabs>
          <w:tab w:val="left" w:pos="567"/>
        </w:tabs>
        <w:jc w:val="both"/>
        <w:rPr>
          <w:sz w:val="22"/>
          <w:szCs w:val="22"/>
        </w:rPr>
      </w:pPr>
      <w:r w:rsidRPr="00CB2980">
        <w:rPr>
          <w:sz w:val="22"/>
          <w:szCs w:val="22"/>
        </w:rPr>
        <w:tab/>
        <w:t>5.1. За неисполнение или ненадлежащее исполнение настоящего Договора, его изменение или расторжение в одностороннем порядке, Стороны несут ответственность в соответствии с действующим законодательством РФ, за исключением случаев, прямо предусмотренных настоящим Договором.</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5.2. За нарушение Покупателем срока внесения денежных средств в счет Цены </w:t>
      </w:r>
      <w:r w:rsidR="00216090" w:rsidRPr="00216090">
        <w:rPr>
          <w:sz w:val="22"/>
          <w:szCs w:val="22"/>
        </w:rPr>
        <w:t>Имущества</w:t>
      </w:r>
      <w:r w:rsidRPr="00216090">
        <w:rPr>
          <w:sz w:val="22"/>
          <w:szCs w:val="22"/>
        </w:rPr>
        <w:t xml:space="preserve"> в порядке, установленном разделом 2 настоящего договора, Покупатель уплачивает Продавцу пени в размере 0,1% от невнесенной в срок суммы за каждый календарный день просрочки.</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5.3. Просрочка внесения денежных средств в счет оплаты Цены </w:t>
      </w:r>
      <w:r w:rsidR="00216090" w:rsidRPr="00216090">
        <w:rPr>
          <w:sz w:val="22"/>
          <w:szCs w:val="22"/>
        </w:rPr>
        <w:t>Имущества</w:t>
      </w:r>
      <w:r w:rsidRPr="00216090">
        <w:rPr>
          <w:sz w:val="22"/>
          <w:szCs w:val="22"/>
        </w:rPr>
        <w:t xml:space="preserve"> свыше пяти рабочих дней считается отказом Покупателя от исполнения обязательств по оплате Цены </w:t>
      </w:r>
      <w:r w:rsidR="00216090" w:rsidRPr="00216090">
        <w:rPr>
          <w:sz w:val="22"/>
          <w:szCs w:val="22"/>
        </w:rPr>
        <w:t>Имущества</w:t>
      </w:r>
      <w:r w:rsidRPr="00216090">
        <w:rPr>
          <w:sz w:val="22"/>
          <w:szCs w:val="22"/>
        </w:rPr>
        <w:t xml:space="preserve">, установленных разделом 2 настоящего договора. В указанном случае настоящий договор считается расторгнутым с момента отказа Покупателя от исполнения обязательств по оплате Цены </w:t>
      </w:r>
      <w:r w:rsidR="00216090" w:rsidRPr="00216090">
        <w:rPr>
          <w:sz w:val="22"/>
          <w:szCs w:val="22"/>
        </w:rPr>
        <w:t>Имущ</w:t>
      </w:r>
      <w:r w:rsidR="0041550A">
        <w:rPr>
          <w:sz w:val="22"/>
          <w:szCs w:val="22"/>
        </w:rPr>
        <w:t>е</w:t>
      </w:r>
      <w:r w:rsidR="00216090" w:rsidRPr="00216090">
        <w:rPr>
          <w:sz w:val="22"/>
          <w:szCs w:val="22"/>
        </w:rPr>
        <w:t>ства</w:t>
      </w:r>
      <w:r w:rsidRPr="00216090">
        <w:rPr>
          <w:sz w:val="22"/>
          <w:szCs w:val="22"/>
        </w:rPr>
        <w:t>. Оформление Сторонами дополнительного соглашения о рас</w:t>
      </w:r>
      <w:r w:rsidR="006D5A3D" w:rsidRPr="00216090">
        <w:rPr>
          <w:sz w:val="22"/>
          <w:szCs w:val="22"/>
        </w:rPr>
        <w:t>торжении настоящего договора не </w:t>
      </w:r>
      <w:r w:rsidRPr="00216090">
        <w:rPr>
          <w:sz w:val="22"/>
          <w:szCs w:val="22"/>
        </w:rPr>
        <w:t xml:space="preserve">требуется. При этом внесенный Покупателем задаток не возвращается. </w:t>
      </w:r>
    </w:p>
    <w:p w:rsidR="00DD738C" w:rsidRPr="00216090" w:rsidRDefault="00DD738C" w:rsidP="00DD738C">
      <w:pPr>
        <w:autoSpaceDE w:val="0"/>
        <w:autoSpaceDN w:val="0"/>
        <w:adjustRightInd w:val="0"/>
        <w:ind w:firstLine="540"/>
        <w:jc w:val="both"/>
        <w:rPr>
          <w:sz w:val="22"/>
          <w:szCs w:val="22"/>
        </w:rPr>
      </w:pPr>
      <w:r w:rsidRPr="00216090">
        <w:rPr>
          <w:sz w:val="22"/>
          <w:szCs w:val="22"/>
        </w:rPr>
        <w:t>Расторжение настоящего договора не освобождает Покупателя от уплаты пени.</w:t>
      </w:r>
    </w:p>
    <w:p w:rsidR="00DD738C" w:rsidRPr="00216090" w:rsidRDefault="00DD738C" w:rsidP="00DD738C">
      <w:pPr>
        <w:autoSpaceDE w:val="0"/>
        <w:autoSpaceDN w:val="0"/>
        <w:adjustRightInd w:val="0"/>
        <w:ind w:firstLine="540"/>
        <w:jc w:val="both"/>
        <w:rPr>
          <w:sz w:val="22"/>
          <w:szCs w:val="22"/>
        </w:rPr>
      </w:pPr>
      <w:r w:rsidRPr="00216090">
        <w:rPr>
          <w:sz w:val="22"/>
          <w:szCs w:val="22"/>
        </w:rPr>
        <w:t>5.4. Стороны согласовали, что в случае расторжения настоящего Договора по инициативе Покупателя задаток, внесенный Покупателем в качестве обеспечения исполнения обязательств по заключению и исполнению настоящего Договора (п.2.3 настоящего Договора), остается у Продавца.</w:t>
      </w:r>
    </w:p>
    <w:p w:rsidR="00DD738C" w:rsidRPr="00216090" w:rsidRDefault="00DD738C" w:rsidP="00DD738C">
      <w:pPr>
        <w:pStyle w:val="21"/>
        <w:ind w:firstLine="567"/>
        <w:jc w:val="both"/>
        <w:rPr>
          <w:sz w:val="22"/>
          <w:szCs w:val="22"/>
        </w:rPr>
      </w:pPr>
      <w:r w:rsidRPr="00216090">
        <w:rPr>
          <w:sz w:val="22"/>
          <w:szCs w:val="22"/>
        </w:rPr>
        <w:t xml:space="preserve">5.5.Применение предусмотренных настоящим Договором санкций является правом, а не обязанностью Сторон, и их уплата производится в случае направления Сторонами требования об этом. </w:t>
      </w:r>
    </w:p>
    <w:p w:rsidR="00DD738C" w:rsidRPr="00216090" w:rsidRDefault="00DD738C" w:rsidP="00DD738C">
      <w:pPr>
        <w:tabs>
          <w:tab w:val="left" w:pos="567"/>
        </w:tabs>
        <w:autoSpaceDE w:val="0"/>
        <w:autoSpaceDN w:val="0"/>
        <w:adjustRightInd w:val="0"/>
        <w:jc w:val="center"/>
        <w:rPr>
          <w:sz w:val="22"/>
          <w:szCs w:val="22"/>
        </w:rPr>
      </w:pPr>
      <w:r w:rsidRPr="00216090">
        <w:rPr>
          <w:b/>
          <w:sz w:val="22"/>
          <w:szCs w:val="22"/>
        </w:rPr>
        <w:t>6. РАЗРЕШЕНИЕ СПОРОВ</w:t>
      </w:r>
    </w:p>
    <w:p w:rsidR="00DD738C" w:rsidRPr="00216090" w:rsidRDefault="00DD738C" w:rsidP="00DD738C">
      <w:pPr>
        <w:autoSpaceDE w:val="0"/>
        <w:autoSpaceDN w:val="0"/>
        <w:adjustRightInd w:val="0"/>
        <w:ind w:firstLine="540"/>
        <w:jc w:val="both"/>
        <w:outlineLvl w:val="0"/>
        <w:rPr>
          <w:sz w:val="22"/>
          <w:szCs w:val="22"/>
        </w:rPr>
      </w:pPr>
      <w:r w:rsidRPr="00216090">
        <w:rPr>
          <w:sz w:val="22"/>
          <w:szCs w:val="22"/>
        </w:rPr>
        <w:t xml:space="preserve">6.1. Споры, вытекающие из настоящего Договора, подлежат рассмотрению в суде, в порядке, предусмотренном действующим законодательством РФ, с обязательным соблюдением претензионного порядка разрешения споров, срок рассмотрения претензии – 20 (двадцать) календарных дней с момента получения претензии стороной, которой она адресована. </w:t>
      </w:r>
    </w:p>
    <w:p w:rsidR="00DD738C" w:rsidRPr="00216090" w:rsidRDefault="00DD738C" w:rsidP="00DD738C">
      <w:pPr>
        <w:jc w:val="center"/>
        <w:rPr>
          <w:b/>
          <w:sz w:val="22"/>
          <w:szCs w:val="22"/>
        </w:rPr>
      </w:pPr>
      <w:r w:rsidRPr="00216090">
        <w:rPr>
          <w:b/>
          <w:sz w:val="22"/>
          <w:szCs w:val="22"/>
        </w:rPr>
        <w:t>7. ПРОЧИЕ УСЛОВИЯ</w:t>
      </w:r>
    </w:p>
    <w:p w:rsidR="00DD738C" w:rsidRPr="00216090" w:rsidRDefault="00DD738C" w:rsidP="00DD738C">
      <w:pPr>
        <w:pStyle w:val="2"/>
        <w:spacing w:after="0" w:line="240" w:lineRule="auto"/>
        <w:ind w:left="0" w:firstLine="540"/>
        <w:jc w:val="both"/>
        <w:rPr>
          <w:sz w:val="22"/>
          <w:szCs w:val="22"/>
        </w:rPr>
      </w:pPr>
      <w:r w:rsidRPr="00216090">
        <w:rPr>
          <w:sz w:val="22"/>
          <w:szCs w:val="22"/>
        </w:rPr>
        <w:t>7.1. Настоящий Договор считается заключенным с момента его подписания обеими Сторонами и действует до полного исполнения Сторонами обязательств, принятых по настоящему Договору.</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7.2. Изменения условий настоящего Договора, его расторжение и прекращение возможно только при письменном соглашении Сторон, за исключением случаев, прямо предусмотренных настоящим Договором.</w:t>
      </w:r>
    </w:p>
    <w:p w:rsidR="00DD738C" w:rsidRPr="00216090" w:rsidRDefault="00DD738C" w:rsidP="00DD738C">
      <w:pPr>
        <w:ind w:firstLine="540"/>
        <w:jc w:val="both"/>
        <w:rPr>
          <w:sz w:val="22"/>
          <w:szCs w:val="22"/>
        </w:rPr>
      </w:pPr>
      <w:r w:rsidRPr="00216090">
        <w:rPr>
          <w:sz w:val="22"/>
          <w:szCs w:val="22"/>
        </w:rPr>
        <w:lastRenderedPageBreak/>
        <w:t xml:space="preserve">7.3. Вся информация, ставшая известной Сторонам по настоящему договору в процессе его исполнения, является коммерческой тайной и не подлежит разглашению Сторонами иначе как исключительно по согласованию Сторон либо в случаях, прямо предусмотренных законодательством Российской Федерации. </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7.4. </w:t>
      </w:r>
      <w:r w:rsidRPr="00216090">
        <w:rPr>
          <w:bCs/>
          <w:color w:val="000000"/>
          <w:sz w:val="22"/>
          <w:szCs w:val="22"/>
        </w:rPr>
        <w:t xml:space="preserve"> </w:t>
      </w:r>
      <w:r w:rsidRPr="00216090">
        <w:rPr>
          <w:sz w:val="22"/>
          <w:szCs w:val="22"/>
        </w:rPr>
        <w:t xml:space="preserve">Стороны (представители Сторон) подтверждают, что содержание настоящего Договора перед его подписанием ими прочитано, Сторонам (представителям Сторон) полностью понятны условия настоящей сделки, и, подписывая настоящий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настоящий Договор на крайне невыгодных для себя условиях, настоящий Договор не заключается под влиянием стечения крайне неблагоприятных для Сторон обстоятельств, условия настоящей сделки не являются для ее Сторон кабальными. </w:t>
      </w:r>
    </w:p>
    <w:p w:rsidR="00DD738C" w:rsidRPr="00216090" w:rsidRDefault="00DD738C" w:rsidP="00DD738C">
      <w:pPr>
        <w:autoSpaceDE w:val="0"/>
        <w:autoSpaceDN w:val="0"/>
        <w:adjustRightInd w:val="0"/>
        <w:ind w:firstLine="540"/>
        <w:jc w:val="both"/>
        <w:rPr>
          <w:sz w:val="22"/>
          <w:szCs w:val="22"/>
        </w:rPr>
      </w:pPr>
      <w:r w:rsidRPr="00216090">
        <w:rPr>
          <w:sz w:val="22"/>
          <w:szCs w:val="22"/>
        </w:rPr>
        <w:t xml:space="preserve"> 7.5. Стороны удостоверяют друг друга, что на день подписания настоящего Договора у Сторон отсутствовали обязательства какого-либо рода, которые могли послужить причиной для расторжения настоящего Договора и что они имеют право заключить настоящий Договор без каких-либо разрешений, а если получение таких разрешений, одобрений требуется, то они получены</w:t>
      </w:r>
      <w:r w:rsidR="00216090" w:rsidRPr="00216090">
        <w:rPr>
          <w:sz w:val="22"/>
          <w:szCs w:val="22"/>
        </w:rPr>
        <w:t xml:space="preserve"> надлежащим образом</w:t>
      </w:r>
      <w:r w:rsidRPr="00216090">
        <w:rPr>
          <w:sz w:val="22"/>
          <w:szCs w:val="22"/>
        </w:rPr>
        <w:t>.</w:t>
      </w:r>
    </w:p>
    <w:p w:rsidR="00044184" w:rsidRPr="00216090" w:rsidRDefault="00DD738C" w:rsidP="00044184">
      <w:pPr>
        <w:ind w:right="-49" w:firstLine="567"/>
        <w:jc w:val="both"/>
        <w:rPr>
          <w:sz w:val="22"/>
          <w:szCs w:val="22"/>
        </w:rPr>
      </w:pPr>
      <w:r w:rsidRPr="00216090">
        <w:rPr>
          <w:sz w:val="22"/>
          <w:szCs w:val="22"/>
        </w:rPr>
        <w:t xml:space="preserve">7.6. </w:t>
      </w:r>
      <w:r w:rsidR="00044184" w:rsidRPr="00216090">
        <w:rPr>
          <w:sz w:val="22"/>
          <w:szCs w:val="22"/>
        </w:rPr>
        <w:t>Обработка персональных данных, ставших доступными Сторонам в ходе исполнения обязательств по настоящему Договору, осуществляется в строгом соответствии с действующим законодательством Российской Федерации и исключительно в целях исполнения обязательств по настоящему Договору. Персональные данные подлежат обработке, в том числе с использованием средств автоматизации, представителями/работниками каждой из Сторон. Сведения о лицах, уполномоченных на подписание настоящего Договора, являющиеся его персональными данными, хранятся у Стороны, осуществляющей их обработку, в течение срока, установленного для хранения настоящего Договора. В процессе обработки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44184" w:rsidRPr="00216090" w:rsidRDefault="00044184" w:rsidP="00044184">
      <w:pPr>
        <w:pStyle w:val="a3"/>
        <w:tabs>
          <w:tab w:val="left" w:pos="567"/>
        </w:tabs>
        <w:rPr>
          <w:i/>
          <w:sz w:val="22"/>
          <w:szCs w:val="22"/>
        </w:rPr>
      </w:pPr>
      <w:r w:rsidRPr="00216090">
        <w:rPr>
          <w:sz w:val="22"/>
          <w:szCs w:val="22"/>
        </w:rPr>
        <w:tab/>
        <w:t>Подписание Покупателем настоящего Договора является его согласием на обработку персональных данных, необходимых в целях исполнения обязательств по настоящему Договору</w:t>
      </w:r>
      <w:r w:rsidRPr="00216090">
        <w:rPr>
          <w:i/>
          <w:sz w:val="22"/>
          <w:szCs w:val="22"/>
        </w:rPr>
        <w:t>.</w:t>
      </w:r>
    </w:p>
    <w:p w:rsidR="00DD738C" w:rsidRPr="00216090" w:rsidRDefault="00044184" w:rsidP="00044184">
      <w:pPr>
        <w:pStyle w:val="a3"/>
        <w:tabs>
          <w:tab w:val="left" w:pos="567"/>
        </w:tabs>
        <w:rPr>
          <w:bCs/>
          <w:color w:val="000000"/>
          <w:sz w:val="22"/>
          <w:szCs w:val="22"/>
        </w:rPr>
      </w:pPr>
      <w:r w:rsidRPr="00216090">
        <w:rPr>
          <w:bCs/>
          <w:color w:val="000000"/>
          <w:sz w:val="22"/>
          <w:szCs w:val="22"/>
        </w:rPr>
        <w:tab/>
      </w:r>
      <w:r w:rsidR="00DD738C" w:rsidRPr="00216090">
        <w:rPr>
          <w:bCs/>
          <w:color w:val="000000"/>
          <w:sz w:val="22"/>
          <w:szCs w:val="22"/>
        </w:rPr>
        <w:t>7.7. Ни одна из Сторон не имеет права передавать третьим лицам права и обязанности по настоящему Договору без письменного согласия другой Стороны.</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 xml:space="preserve">7.8. В случаях, не предусмотренных настоящим Договором, Стороны руководствуются действующим законодательством РФ. </w:t>
      </w:r>
    </w:p>
    <w:p w:rsidR="0072768B" w:rsidRPr="00216090" w:rsidRDefault="00DD738C" w:rsidP="00DD738C">
      <w:pPr>
        <w:tabs>
          <w:tab w:val="left" w:pos="567"/>
        </w:tabs>
        <w:autoSpaceDE w:val="0"/>
        <w:autoSpaceDN w:val="0"/>
        <w:adjustRightInd w:val="0"/>
        <w:jc w:val="both"/>
        <w:outlineLvl w:val="0"/>
        <w:rPr>
          <w:sz w:val="22"/>
          <w:szCs w:val="22"/>
        </w:rPr>
      </w:pPr>
      <w:r w:rsidRPr="00216090">
        <w:rPr>
          <w:sz w:val="22"/>
          <w:szCs w:val="22"/>
        </w:rPr>
        <w:tab/>
        <w:t xml:space="preserve">7.9. Настоящий Договор составлен </w:t>
      </w:r>
      <w:r w:rsidR="00044184" w:rsidRPr="00216090">
        <w:rPr>
          <w:sz w:val="22"/>
          <w:szCs w:val="22"/>
        </w:rPr>
        <w:t xml:space="preserve">и подписан Сторонами </w:t>
      </w:r>
      <w:r w:rsidRPr="00216090">
        <w:rPr>
          <w:sz w:val="22"/>
          <w:szCs w:val="22"/>
        </w:rPr>
        <w:t xml:space="preserve">в </w:t>
      </w:r>
      <w:r w:rsidR="00E15B19" w:rsidRPr="00216090">
        <w:rPr>
          <w:sz w:val="22"/>
          <w:szCs w:val="22"/>
        </w:rPr>
        <w:t>двух</w:t>
      </w:r>
      <w:r w:rsidRPr="00216090">
        <w:rPr>
          <w:sz w:val="22"/>
          <w:szCs w:val="22"/>
        </w:rPr>
        <w:t xml:space="preserve"> экземплярах, имеющих одинаковую юридическую силу,</w:t>
      </w:r>
      <w:r w:rsidR="00044184" w:rsidRPr="00216090">
        <w:rPr>
          <w:sz w:val="22"/>
          <w:szCs w:val="22"/>
        </w:rPr>
        <w:t xml:space="preserve"> по одному для каждой из Сторон.</w:t>
      </w:r>
    </w:p>
    <w:p w:rsidR="00DD738C" w:rsidRPr="00216090" w:rsidRDefault="0072768B" w:rsidP="00DD738C">
      <w:pPr>
        <w:tabs>
          <w:tab w:val="left" w:pos="567"/>
        </w:tabs>
        <w:autoSpaceDE w:val="0"/>
        <w:autoSpaceDN w:val="0"/>
        <w:adjustRightInd w:val="0"/>
        <w:jc w:val="both"/>
        <w:outlineLvl w:val="0"/>
        <w:rPr>
          <w:sz w:val="22"/>
          <w:szCs w:val="22"/>
        </w:rPr>
      </w:pPr>
      <w:r w:rsidRPr="00216090">
        <w:rPr>
          <w:sz w:val="22"/>
          <w:szCs w:val="22"/>
        </w:rPr>
        <w:tab/>
        <w:t>7.10. Неотъемлемой частью настоящего Договора является Акт приема-передач</w:t>
      </w:r>
      <w:r w:rsidR="00216090" w:rsidRPr="00216090">
        <w:rPr>
          <w:sz w:val="22"/>
          <w:szCs w:val="22"/>
        </w:rPr>
        <w:t>и Имущества, на 1</w:t>
      </w:r>
      <w:r w:rsidRPr="00216090">
        <w:rPr>
          <w:sz w:val="22"/>
          <w:szCs w:val="22"/>
        </w:rPr>
        <w:t xml:space="preserve">л. (Приложение №1).  </w:t>
      </w:r>
      <w:r w:rsidR="00044184" w:rsidRPr="00216090">
        <w:rPr>
          <w:sz w:val="22"/>
          <w:szCs w:val="22"/>
        </w:rPr>
        <w:t xml:space="preserve"> </w:t>
      </w:r>
    </w:p>
    <w:p w:rsidR="00DD738C" w:rsidRPr="00216090" w:rsidRDefault="00DD738C" w:rsidP="00DD738C">
      <w:pPr>
        <w:tabs>
          <w:tab w:val="left" w:pos="567"/>
        </w:tabs>
        <w:autoSpaceDE w:val="0"/>
        <w:autoSpaceDN w:val="0"/>
        <w:adjustRightInd w:val="0"/>
        <w:jc w:val="both"/>
        <w:rPr>
          <w:sz w:val="22"/>
          <w:szCs w:val="22"/>
        </w:rPr>
      </w:pPr>
      <w:r w:rsidRPr="00216090">
        <w:rPr>
          <w:sz w:val="22"/>
          <w:szCs w:val="22"/>
        </w:rPr>
        <w:tab/>
        <w:t xml:space="preserve"> </w:t>
      </w:r>
    </w:p>
    <w:p w:rsidR="00DD738C" w:rsidRPr="00216090" w:rsidRDefault="00DD738C" w:rsidP="00DD738C">
      <w:pPr>
        <w:jc w:val="center"/>
        <w:rPr>
          <w:b/>
          <w:sz w:val="22"/>
          <w:szCs w:val="22"/>
        </w:rPr>
      </w:pPr>
      <w:r w:rsidRPr="00216090">
        <w:rPr>
          <w:b/>
          <w:sz w:val="22"/>
          <w:szCs w:val="22"/>
        </w:rPr>
        <w:t>8. РЕКВИЗИТЫ И ПОДПИСИ СТОРОН:</w:t>
      </w:r>
    </w:p>
    <w:tbl>
      <w:tblPr>
        <w:tblW w:w="103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48"/>
        <w:gridCol w:w="5220"/>
      </w:tblGrid>
      <w:tr w:rsidR="00DD738C" w:rsidRPr="00021B50" w:rsidTr="00065104">
        <w:tc>
          <w:tcPr>
            <w:tcW w:w="5148" w:type="dxa"/>
            <w:tcBorders>
              <w:top w:val="nil"/>
              <w:left w:val="nil"/>
              <w:bottom w:val="nil"/>
              <w:right w:val="nil"/>
            </w:tcBorders>
          </w:tcPr>
          <w:p w:rsidR="00DD738C" w:rsidRPr="00216090" w:rsidRDefault="00DD738C" w:rsidP="00065104">
            <w:pPr>
              <w:pStyle w:val="a3"/>
              <w:ind w:right="314"/>
              <w:rPr>
                <w:b/>
                <w:sz w:val="22"/>
                <w:szCs w:val="22"/>
              </w:rPr>
            </w:pPr>
            <w:r w:rsidRPr="00216090">
              <w:rPr>
                <w:b/>
                <w:sz w:val="22"/>
                <w:szCs w:val="22"/>
              </w:rPr>
              <w:t xml:space="preserve">Продавец: </w:t>
            </w:r>
          </w:p>
          <w:p w:rsidR="00DD738C" w:rsidRPr="00216090" w:rsidRDefault="00DD738C" w:rsidP="00065104">
            <w:pPr>
              <w:spacing w:line="240" w:lineRule="atLeast"/>
            </w:pPr>
          </w:p>
        </w:tc>
        <w:tc>
          <w:tcPr>
            <w:tcW w:w="5220" w:type="dxa"/>
            <w:tcBorders>
              <w:top w:val="nil"/>
              <w:left w:val="nil"/>
              <w:bottom w:val="nil"/>
              <w:right w:val="nil"/>
            </w:tcBorders>
          </w:tcPr>
          <w:p w:rsidR="00DD738C" w:rsidRPr="00216090" w:rsidRDefault="00DD738C" w:rsidP="00065104">
            <w:pPr>
              <w:pStyle w:val="a3"/>
              <w:rPr>
                <w:b/>
                <w:sz w:val="22"/>
                <w:szCs w:val="22"/>
              </w:rPr>
            </w:pPr>
            <w:r w:rsidRPr="00216090">
              <w:rPr>
                <w:b/>
                <w:sz w:val="22"/>
                <w:szCs w:val="22"/>
              </w:rPr>
              <w:t xml:space="preserve">  Покупатель:</w:t>
            </w:r>
          </w:p>
          <w:p w:rsidR="00DD738C" w:rsidRPr="00216090" w:rsidRDefault="00DD738C" w:rsidP="00065104">
            <w:pPr>
              <w:pStyle w:val="a3"/>
              <w:rPr>
                <w:sz w:val="22"/>
                <w:szCs w:val="22"/>
              </w:rPr>
            </w:pPr>
          </w:p>
        </w:tc>
      </w:tr>
    </w:tbl>
    <w:p w:rsidR="00181967" w:rsidRPr="00021B50" w:rsidRDefault="00181967">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Pr="00021B50" w:rsidRDefault="00BC4A99">
      <w:pPr>
        <w:rPr>
          <w:highlight w:val="yellow"/>
        </w:rPr>
      </w:pPr>
    </w:p>
    <w:p w:rsidR="00BC4A99" w:rsidRDefault="00BC4A99">
      <w:pPr>
        <w:rPr>
          <w:highlight w:val="yellow"/>
        </w:rPr>
      </w:pPr>
    </w:p>
    <w:p w:rsidR="00216090" w:rsidRDefault="00216090">
      <w:pPr>
        <w:rPr>
          <w:highlight w:val="yellow"/>
        </w:rPr>
      </w:pPr>
    </w:p>
    <w:p w:rsidR="00216090" w:rsidRDefault="00216090">
      <w:pPr>
        <w:rPr>
          <w:highlight w:val="yellow"/>
        </w:rPr>
      </w:pPr>
    </w:p>
    <w:p w:rsidR="00216090" w:rsidRDefault="00216090">
      <w:pPr>
        <w:rPr>
          <w:highlight w:val="yellow"/>
        </w:rPr>
      </w:pPr>
    </w:p>
    <w:p w:rsidR="00216090" w:rsidRPr="00021B50" w:rsidRDefault="00216090">
      <w:pPr>
        <w:rPr>
          <w:highlight w:val="yellow"/>
        </w:rPr>
      </w:pPr>
    </w:p>
    <w:p w:rsidR="00BC4A99" w:rsidRPr="00021B50" w:rsidRDefault="00BC4A99">
      <w:pPr>
        <w:rPr>
          <w:highlight w:val="yellow"/>
        </w:rPr>
      </w:pPr>
    </w:p>
    <w:p w:rsidR="00BC4A99" w:rsidRPr="00216090" w:rsidRDefault="00BC4A99" w:rsidP="00BC4A99">
      <w:pPr>
        <w:ind w:left="4956" w:firstLine="708"/>
        <w:jc w:val="right"/>
        <w:rPr>
          <w:sz w:val="22"/>
          <w:szCs w:val="22"/>
        </w:rPr>
      </w:pPr>
      <w:r w:rsidRPr="00216090">
        <w:rPr>
          <w:sz w:val="22"/>
          <w:szCs w:val="22"/>
        </w:rPr>
        <w:lastRenderedPageBreak/>
        <w:t>Приложение №1</w:t>
      </w:r>
    </w:p>
    <w:p w:rsidR="00BC4A99" w:rsidRPr="00216090" w:rsidRDefault="00BC4A99" w:rsidP="00BC4A99">
      <w:pPr>
        <w:jc w:val="right"/>
        <w:rPr>
          <w:sz w:val="22"/>
          <w:szCs w:val="22"/>
        </w:rPr>
      </w:pPr>
      <w:r w:rsidRPr="00216090">
        <w:rPr>
          <w:sz w:val="22"/>
          <w:szCs w:val="22"/>
        </w:rPr>
        <w:t xml:space="preserve">                                                                                                              к договору купли-продажи</w:t>
      </w:r>
    </w:p>
    <w:p w:rsidR="00BC4A99" w:rsidRPr="00216090" w:rsidRDefault="00BC4A99" w:rsidP="00BC4A99">
      <w:pPr>
        <w:jc w:val="right"/>
        <w:rPr>
          <w:sz w:val="22"/>
          <w:szCs w:val="22"/>
        </w:rPr>
      </w:pPr>
      <w:r w:rsidRPr="00216090">
        <w:rPr>
          <w:sz w:val="22"/>
          <w:szCs w:val="22"/>
        </w:rPr>
        <w:t xml:space="preserve">                                                                                                           недвижимого имущества            </w:t>
      </w:r>
    </w:p>
    <w:p w:rsidR="00BC4A99" w:rsidRPr="00216090" w:rsidRDefault="00BC4A99" w:rsidP="00BC4A99">
      <w:pPr>
        <w:jc w:val="right"/>
        <w:rPr>
          <w:sz w:val="22"/>
          <w:szCs w:val="22"/>
        </w:rPr>
      </w:pPr>
      <w:r w:rsidRPr="00216090">
        <w:rPr>
          <w:sz w:val="22"/>
          <w:szCs w:val="22"/>
        </w:rPr>
        <w:t xml:space="preserve">                                                                                                                     от _________№ ___</w:t>
      </w:r>
    </w:p>
    <w:p w:rsidR="00BC4A99" w:rsidRPr="00216090" w:rsidRDefault="00BC4A99" w:rsidP="00BC4A99">
      <w:pPr>
        <w:ind w:firstLine="540"/>
        <w:jc w:val="center"/>
        <w:rPr>
          <w:i/>
        </w:rPr>
      </w:pPr>
    </w:p>
    <w:p w:rsidR="00BC4A99" w:rsidRPr="00216090" w:rsidRDefault="00BC4A99" w:rsidP="00BC4A99">
      <w:pPr>
        <w:ind w:firstLine="540"/>
        <w:jc w:val="center"/>
        <w:rPr>
          <w:b/>
          <w:sz w:val="22"/>
          <w:szCs w:val="22"/>
        </w:rPr>
      </w:pPr>
      <w:r w:rsidRPr="00216090">
        <w:rPr>
          <w:b/>
          <w:sz w:val="22"/>
          <w:szCs w:val="22"/>
        </w:rPr>
        <w:t xml:space="preserve">АКТ </w:t>
      </w:r>
    </w:p>
    <w:p w:rsidR="00BC4A99" w:rsidRPr="00216090" w:rsidRDefault="00BC4A99" w:rsidP="00BC4A99">
      <w:pPr>
        <w:ind w:firstLine="540"/>
        <w:jc w:val="center"/>
        <w:rPr>
          <w:b/>
          <w:i/>
          <w:sz w:val="22"/>
          <w:szCs w:val="22"/>
        </w:rPr>
      </w:pPr>
      <w:r w:rsidRPr="00216090">
        <w:rPr>
          <w:b/>
          <w:sz w:val="22"/>
          <w:szCs w:val="22"/>
        </w:rPr>
        <w:t>приема-передачи Имущества</w:t>
      </w:r>
      <w:r w:rsidRPr="00216090">
        <w:rPr>
          <w:b/>
          <w:i/>
          <w:sz w:val="22"/>
          <w:szCs w:val="22"/>
        </w:rPr>
        <w:t xml:space="preserve"> </w:t>
      </w:r>
    </w:p>
    <w:p w:rsidR="00BC4A99" w:rsidRPr="00216090" w:rsidRDefault="00BC4A99" w:rsidP="00BC4A99">
      <w:pPr>
        <w:ind w:firstLine="540"/>
        <w:jc w:val="center"/>
        <w:rPr>
          <w:i/>
          <w:sz w:val="22"/>
          <w:szCs w:val="22"/>
        </w:rPr>
      </w:pPr>
    </w:p>
    <w:p w:rsidR="00BC4A99" w:rsidRPr="00216090" w:rsidRDefault="00BC4A99" w:rsidP="00BC4A99">
      <w:pPr>
        <w:jc w:val="both"/>
        <w:rPr>
          <w:sz w:val="22"/>
          <w:szCs w:val="22"/>
        </w:rPr>
      </w:pPr>
      <w:r w:rsidRPr="00216090">
        <w:rPr>
          <w:sz w:val="22"/>
          <w:szCs w:val="22"/>
        </w:rPr>
        <w:t>Пермский край, г.Березники                                                                                         «___»_______г.</w:t>
      </w:r>
    </w:p>
    <w:p w:rsidR="00BC4A99" w:rsidRPr="00216090" w:rsidRDefault="00BC4A99" w:rsidP="00BC4A99">
      <w:pPr>
        <w:ind w:firstLine="540"/>
        <w:jc w:val="both"/>
        <w:rPr>
          <w:b/>
          <w:sz w:val="22"/>
          <w:szCs w:val="22"/>
        </w:rPr>
      </w:pPr>
    </w:p>
    <w:p w:rsidR="00BC4A99" w:rsidRPr="00216090" w:rsidRDefault="001C6AF3" w:rsidP="00BC4A99">
      <w:pPr>
        <w:ind w:firstLine="540"/>
        <w:jc w:val="both"/>
        <w:rPr>
          <w:sz w:val="22"/>
          <w:szCs w:val="22"/>
        </w:rPr>
      </w:pPr>
      <w:r w:rsidRPr="00216090">
        <w:rPr>
          <w:b/>
          <w:sz w:val="22"/>
          <w:szCs w:val="22"/>
        </w:rPr>
        <w:t>___________________________________________</w:t>
      </w:r>
      <w:r w:rsidR="00BC4A99" w:rsidRPr="00216090">
        <w:rPr>
          <w:sz w:val="22"/>
          <w:szCs w:val="22"/>
        </w:rPr>
        <w:t xml:space="preserve">, именуемое в дальнейшем «Продавец», в лице _________________________________, с одной стороны и </w:t>
      </w:r>
      <w:r w:rsidR="00BC4A99" w:rsidRPr="00216090">
        <w:rPr>
          <w:b/>
          <w:sz w:val="22"/>
          <w:szCs w:val="22"/>
        </w:rPr>
        <w:t>______________________________,</w:t>
      </w:r>
      <w:r w:rsidR="00BC4A99" w:rsidRPr="00216090">
        <w:rPr>
          <w:sz w:val="22"/>
          <w:szCs w:val="22"/>
        </w:rPr>
        <w:t xml:space="preserve"> именуемый в дальнейшем «Покупатель», с другой стороны, вместе именуемые «Стороны», составили настоящий акт о нижеследующем:</w:t>
      </w:r>
    </w:p>
    <w:p w:rsidR="00BC4A99" w:rsidRPr="00216090" w:rsidRDefault="00BC4A99" w:rsidP="00216090">
      <w:pPr>
        <w:tabs>
          <w:tab w:val="left" w:pos="567"/>
        </w:tabs>
        <w:autoSpaceDE w:val="0"/>
        <w:autoSpaceDN w:val="0"/>
        <w:adjustRightInd w:val="0"/>
        <w:spacing w:before="120"/>
        <w:jc w:val="both"/>
        <w:rPr>
          <w:sz w:val="22"/>
          <w:szCs w:val="22"/>
        </w:rPr>
      </w:pPr>
      <w:r w:rsidRPr="00216090">
        <w:rPr>
          <w:sz w:val="22"/>
          <w:szCs w:val="22"/>
        </w:rPr>
        <w:tab/>
        <w:t xml:space="preserve">1. В соответствии с п. 1.1. Договора купли-продажи недвижимого имущества № _______ от ___________ г. Продавец передает, а Покупатель принимает: </w:t>
      </w:r>
      <w:r w:rsidRPr="00216090">
        <w:rPr>
          <w:b/>
          <w:i/>
          <w:sz w:val="22"/>
          <w:szCs w:val="22"/>
        </w:rPr>
        <w:t>________________</w:t>
      </w:r>
      <w:r w:rsidRPr="00216090">
        <w:rPr>
          <w:sz w:val="22"/>
          <w:szCs w:val="22"/>
        </w:rPr>
        <w:t xml:space="preserve"> (далее – Имущество).</w:t>
      </w:r>
    </w:p>
    <w:p w:rsidR="00BC4A99" w:rsidRPr="00216090" w:rsidRDefault="00BC4A99" w:rsidP="0044172D">
      <w:pPr>
        <w:autoSpaceDE w:val="0"/>
        <w:autoSpaceDN w:val="0"/>
        <w:adjustRightInd w:val="0"/>
        <w:ind w:firstLine="567"/>
        <w:jc w:val="both"/>
        <w:rPr>
          <w:sz w:val="22"/>
          <w:szCs w:val="22"/>
        </w:rPr>
      </w:pPr>
      <w:r w:rsidRPr="00216090">
        <w:rPr>
          <w:sz w:val="22"/>
          <w:szCs w:val="22"/>
        </w:rPr>
        <w:t xml:space="preserve">2. </w:t>
      </w:r>
      <w:r w:rsidR="00216090" w:rsidRPr="00216090">
        <w:rPr>
          <w:sz w:val="22"/>
          <w:szCs w:val="22"/>
        </w:rPr>
        <w:t xml:space="preserve">Имущество расположено на земельном участке: кадастровый номер _____________, общая площадь ______кв.м, категория земель: ______________, </w:t>
      </w:r>
      <w:r w:rsidR="00216090" w:rsidRPr="00216090">
        <w:rPr>
          <w:bCs/>
          <w:sz w:val="22"/>
          <w:szCs w:val="22"/>
        </w:rPr>
        <w:t xml:space="preserve">разрешенное использование: </w:t>
      </w:r>
      <w:r w:rsidR="00216090" w:rsidRPr="00216090">
        <w:rPr>
          <w:sz w:val="22"/>
          <w:szCs w:val="22"/>
        </w:rPr>
        <w:t xml:space="preserve"> ____________, адрес: _________________ (далее – Земельный участок), находящемся в долгосрочном арендном пользовании Продавца. </w:t>
      </w:r>
      <w:r w:rsidR="0044172D" w:rsidRPr="0044172D">
        <w:rPr>
          <w:sz w:val="22"/>
          <w:szCs w:val="22"/>
        </w:rPr>
        <w:t>В соответствии со ст.35 Земельного кодекса РФ п</w:t>
      </w:r>
      <w:r w:rsidR="0044172D" w:rsidRPr="0044172D">
        <w:rPr>
          <w:rFonts w:eastAsiaTheme="minorHAnsi"/>
          <w:sz w:val="22"/>
          <w:szCs w:val="22"/>
          <w:lang w:eastAsia="en-US"/>
        </w:rPr>
        <w:t xml:space="preserve">ри переходе права собственности на </w:t>
      </w:r>
      <w:r w:rsidR="0044172D">
        <w:rPr>
          <w:rFonts w:eastAsiaTheme="minorHAnsi"/>
          <w:sz w:val="22"/>
          <w:szCs w:val="22"/>
          <w:lang w:eastAsia="en-US"/>
        </w:rPr>
        <w:t>Имущество</w:t>
      </w:r>
      <w:r w:rsidR="0044172D" w:rsidRPr="0044172D">
        <w:rPr>
          <w:rFonts w:eastAsiaTheme="minorHAnsi"/>
          <w:sz w:val="22"/>
          <w:szCs w:val="22"/>
          <w:lang w:eastAsia="en-US"/>
        </w:rPr>
        <w:t xml:space="preserve"> покупатель  приобретает право на использование соответствующей части земельного участка, занятой </w:t>
      </w:r>
      <w:r w:rsidR="0044172D">
        <w:rPr>
          <w:rFonts w:eastAsiaTheme="minorHAnsi"/>
          <w:sz w:val="22"/>
          <w:szCs w:val="22"/>
          <w:lang w:eastAsia="en-US"/>
        </w:rPr>
        <w:t>Имуществом</w:t>
      </w:r>
      <w:r w:rsidR="0044172D" w:rsidRPr="0044172D">
        <w:rPr>
          <w:rFonts w:eastAsiaTheme="minorHAnsi"/>
          <w:sz w:val="22"/>
          <w:szCs w:val="22"/>
          <w:lang w:eastAsia="en-US"/>
        </w:rPr>
        <w:t xml:space="preserve"> и необходимой для использования, на тех же условиях и в том же объеме, что и прежний собственник.</w:t>
      </w:r>
      <w:r w:rsidR="0044172D">
        <w:rPr>
          <w:rFonts w:eastAsiaTheme="minorHAnsi"/>
          <w:sz w:val="22"/>
          <w:szCs w:val="22"/>
          <w:lang w:eastAsia="en-US"/>
        </w:rPr>
        <w:t xml:space="preserve"> </w:t>
      </w:r>
      <w:r w:rsidR="00216090" w:rsidRPr="00216090">
        <w:rPr>
          <w:sz w:val="22"/>
          <w:szCs w:val="22"/>
        </w:rPr>
        <w:t xml:space="preserve"> </w:t>
      </w:r>
      <w:r w:rsidRPr="00216090">
        <w:rPr>
          <w:sz w:val="22"/>
          <w:szCs w:val="22"/>
        </w:rPr>
        <w:t xml:space="preserve">Границы Земельного участка показаны в натуре.                     </w:t>
      </w:r>
    </w:p>
    <w:p w:rsidR="00216090" w:rsidRPr="00216090" w:rsidRDefault="00BC4A99" w:rsidP="00216090">
      <w:pPr>
        <w:suppressAutoHyphens/>
        <w:jc w:val="both"/>
        <w:rPr>
          <w:color w:val="000000"/>
          <w:kern w:val="1"/>
          <w:sz w:val="22"/>
          <w:szCs w:val="22"/>
        </w:rPr>
      </w:pPr>
      <w:r w:rsidRPr="00216090">
        <w:rPr>
          <w:sz w:val="22"/>
          <w:szCs w:val="22"/>
        </w:rPr>
        <w:t xml:space="preserve"> </w:t>
      </w:r>
      <w:r w:rsidRPr="00216090">
        <w:rPr>
          <w:sz w:val="22"/>
          <w:szCs w:val="22"/>
        </w:rPr>
        <w:tab/>
        <w:t>3. Покупателем произведен натурный осмотр Имущества и Земельного участка. Покупатель удовлетворен состоянием Имущества и Земельного участка, установленным путем внутреннего и наружного осмотра и не обнаружил при осмотре каких-либо дефектов и недостатков, о которых ему не сообщил Продавец. Претензий  к  санитарно-техническому состоянию Имущества и Земельного участка Покупатель не имеет. Продавец передал, а Покупатель принял Имущество со всеми принадлежностями, в том числе ключи от Имущества в количестве ______ комплект(ов).</w:t>
      </w:r>
      <w:r w:rsidR="00216090" w:rsidRPr="00216090">
        <w:rPr>
          <w:sz w:val="22"/>
          <w:szCs w:val="22"/>
        </w:rPr>
        <w:t xml:space="preserve"> Покупателю обеспечен свободный доступ к Имуществу и Земельному участку.</w:t>
      </w:r>
    </w:p>
    <w:p w:rsidR="00BC4A99" w:rsidRPr="00216090" w:rsidRDefault="00BC4A99" w:rsidP="00BC4A99">
      <w:pPr>
        <w:tabs>
          <w:tab w:val="left" w:pos="540"/>
        </w:tabs>
        <w:jc w:val="both"/>
        <w:rPr>
          <w:sz w:val="22"/>
          <w:szCs w:val="22"/>
        </w:rPr>
      </w:pPr>
      <w:r w:rsidRPr="00216090">
        <w:rPr>
          <w:sz w:val="22"/>
          <w:szCs w:val="22"/>
        </w:rPr>
        <w:tab/>
        <w:t xml:space="preserve"> 4. С даты подписания настоящего Акта приема-передачи обеими Сторонами обязательства Сторон по передаче и приемке Имущества и Земельного участка считаются выполненными надлежащим образом в полном объеме.</w:t>
      </w:r>
    </w:p>
    <w:p w:rsidR="00BC4A99" w:rsidRPr="00216090" w:rsidRDefault="00BC4A99" w:rsidP="00BC4A99">
      <w:pPr>
        <w:tabs>
          <w:tab w:val="left" w:pos="540"/>
        </w:tabs>
        <w:jc w:val="both"/>
        <w:rPr>
          <w:sz w:val="22"/>
          <w:szCs w:val="22"/>
        </w:rPr>
      </w:pPr>
      <w:r w:rsidRPr="00216090">
        <w:rPr>
          <w:sz w:val="22"/>
          <w:szCs w:val="22"/>
        </w:rPr>
        <w:tab/>
        <w:t xml:space="preserve">5. На момент подписания настоящего Акта приема-передачи обеими Сторонами Покупатель уплатил Продавцу стоимость Имущества в полном объеме. </w:t>
      </w:r>
    </w:p>
    <w:p w:rsidR="00BC4A99" w:rsidRPr="00216090" w:rsidRDefault="00BC4A99" w:rsidP="00BC4A99">
      <w:pPr>
        <w:tabs>
          <w:tab w:val="left" w:pos="540"/>
        </w:tabs>
        <w:jc w:val="both"/>
        <w:rPr>
          <w:sz w:val="22"/>
          <w:szCs w:val="22"/>
        </w:rPr>
      </w:pPr>
      <w:r w:rsidRPr="00216090">
        <w:rPr>
          <w:sz w:val="22"/>
          <w:szCs w:val="22"/>
        </w:rPr>
        <w:tab/>
        <w:t xml:space="preserve">6. Настоящий акт составлен </w:t>
      </w:r>
      <w:r w:rsidR="00216090" w:rsidRPr="00216090">
        <w:rPr>
          <w:sz w:val="22"/>
          <w:szCs w:val="22"/>
        </w:rPr>
        <w:t xml:space="preserve">и подписан Сторонами </w:t>
      </w:r>
      <w:r w:rsidRPr="00216090">
        <w:rPr>
          <w:sz w:val="22"/>
          <w:szCs w:val="22"/>
        </w:rPr>
        <w:t>в двух экземплярах, имеющих одинаковую юридическую силу, по одному для каждой из Сторон и является неотъемлемой частью Договора купли-продажи недвижимого имущества от _________№ _________.</w:t>
      </w:r>
    </w:p>
    <w:p w:rsidR="00BC4A99" w:rsidRPr="00216090" w:rsidRDefault="00BC4A99" w:rsidP="00BC4A99">
      <w:pPr>
        <w:jc w:val="center"/>
        <w:rPr>
          <w:sz w:val="22"/>
          <w:szCs w:val="22"/>
        </w:rPr>
      </w:pPr>
      <w:r w:rsidRPr="00216090">
        <w:rPr>
          <w:sz w:val="22"/>
          <w:szCs w:val="22"/>
        </w:rPr>
        <w:t>ПОДПИСИ СТОРОН:</w:t>
      </w:r>
    </w:p>
    <w:tbl>
      <w:tblPr>
        <w:tblW w:w="99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070"/>
        <w:gridCol w:w="4860"/>
      </w:tblGrid>
      <w:tr w:rsidR="00BC4A99" w:rsidRPr="00BC4A99" w:rsidTr="00400C68">
        <w:tc>
          <w:tcPr>
            <w:tcW w:w="5070" w:type="dxa"/>
            <w:tcBorders>
              <w:top w:val="nil"/>
              <w:left w:val="nil"/>
              <w:bottom w:val="nil"/>
              <w:right w:val="nil"/>
            </w:tcBorders>
          </w:tcPr>
          <w:p w:rsidR="00BC4A99" w:rsidRPr="00216090" w:rsidRDefault="00BC4A99" w:rsidP="00400C68">
            <w:pPr>
              <w:pStyle w:val="a3"/>
              <w:rPr>
                <w:b/>
                <w:sz w:val="22"/>
                <w:szCs w:val="22"/>
              </w:rPr>
            </w:pPr>
            <w:r w:rsidRPr="00216090">
              <w:rPr>
                <w:b/>
                <w:sz w:val="22"/>
                <w:szCs w:val="22"/>
              </w:rPr>
              <w:t xml:space="preserve">Продавец: </w:t>
            </w:r>
          </w:p>
          <w:p w:rsidR="00BC4A99" w:rsidRPr="00216090" w:rsidRDefault="00BC4A99" w:rsidP="00400C68">
            <w:pPr>
              <w:pStyle w:val="a3"/>
              <w:rPr>
                <w:sz w:val="22"/>
                <w:szCs w:val="22"/>
              </w:rPr>
            </w:pPr>
          </w:p>
          <w:p w:rsidR="00BC4A99" w:rsidRPr="00216090" w:rsidRDefault="00BC4A99" w:rsidP="00400C68">
            <w:pPr>
              <w:pStyle w:val="a3"/>
              <w:rPr>
                <w:sz w:val="22"/>
                <w:szCs w:val="22"/>
              </w:rPr>
            </w:pPr>
            <w:r w:rsidRPr="00216090">
              <w:rPr>
                <w:sz w:val="22"/>
                <w:szCs w:val="22"/>
              </w:rPr>
              <w:t>____________________ / ______________</w:t>
            </w:r>
          </w:p>
          <w:p w:rsidR="00BC4A99" w:rsidRPr="00216090" w:rsidRDefault="00BC4A99" w:rsidP="00400C68">
            <w:pPr>
              <w:pStyle w:val="a3"/>
              <w:rPr>
                <w:sz w:val="20"/>
              </w:rPr>
            </w:pPr>
            <w:r w:rsidRPr="00216090">
              <w:rPr>
                <w:sz w:val="20"/>
              </w:rPr>
              <w:t xml:space="preserve">   (подпись)</w:t>
            </w:r>
            <w:r w:rsidR="00216090" w:rsidRPr="00216090">
              <w:rPr>
                <w:sz w:val="20"/>
              </w:rPr>
              <w:t xml:space="preserve">                                (ФИО)</w:t>
            </w:r>
          </w:p>
          <w:p w:rsidR="00BC4A99" w:rsidRPr="00216090" w:rsidRDefault="00BC4A99" w:rsidP="00400C68">
            <w:pPr>
              <w:pStyle w:val="a3"/>
              <w:rPr>
                <w:sz w:val="20"/>
              </w:rPr>
            </w:pPr>
            <w:r w:rsidRPr="00216090">
              <w:rPr>
                <w:sz w:val="20"/>
              </w:rPr>
              <w:t>«___»________________г.</w:t>
            </w:r>
          </w:p>
          <w:p w:rsidR="00BC4A99" w:rsidRPr="00216090" w:rsidRDefault="00BC4A99" w:rsidP="00400C68">
            <w:pPr>
              <w:pStyle w:val="a3"/>
              <w:rPr>
                <w:sz w:val="22"/>
                <w:szCs w:val="22"/>
              </w:rPr>
            </w:pPr>
            <w:r w:rsidRPr="00216090">
              <w:rPr>
                <w:sz w:val="20"/>
              </w:rPr>
              <w:t>М.П.</w:t>
            </w:r>
          </w:p>
        </w:tc>
        <w:tc>
          <w:tcPr>
            <w:tcW w:w="4860" w:type="dxa"/>
            <w:tcBorders>
              <w:top w:val="nil"/>
              <w:left w:val="nil"/>
              <w:bottom w:val="nil"/>
              <w:right w:val="nil"/>
            </w:tcBorders>
          </w:tcPr>
          <w:p w:rsidR="00BC4A99" w:rsidRPr="00216090" w:rsidRDefault="00BC4A99" w:rsidP="00400C68">
            <w:pPr>
              <w:pStyle w:val="a3"/>
              <w:rPr>
                <w:b/>
                <w:sz w:val="22"/>
                <w:szCs w:val="22"/>
              </w:rPr>
            </w:pPr>
            <w:r w:rsidRPr="00216090">
              <w:rPr>
                <w:b/>
                <w:sz w:val="22"/>
                <w:szCs w:val="22"/>
              </w:rPr>
              <w:t xml:space="preserve">Покупатель: </w:t>
            </w:r>
          </w:p>
          <w:p w:rsidR="00BC4A99" w:rsidRPr="00216090" w:rsidRDefault="00BC4A99" w:rsidP="00400C68">
            <w:pPr>
              <w:pStyle w:val="a3"/>
              <w:rPr>
                <w:sz w:val="22"/>
                <w:szCs w:val="22"/>
              </w:rPr>
            </w:pPr>
          </w:p>
          <w:p w:rsidR="00BC4A99" w:rsidRPr="00216090" w:rsidRDefault="00BC4A99" w:rsidP="00400C68">
            <w:pPr>
              <w:pStyle w:val="a3"/>
              <w:rPr>
                <w:sz w:val="22"/>
                <w:szCs w:val="22"/>
              </w:rPr>
            </w:pPr>
            <w:r w:rsidRPr="00216090">
              <w:rPr>
                <w:sz w:val="22"/>
                <w:szCs w:val="22"/>
              </w:rPr>
              <w:t>_________________/______________________/</w:t>
            </w:r>
          </w:p>
          <w:p w:rsidR="00BC4A99" w:rsidRPr="00216090" w:rsidRDefault="00BC4A99" w:rsidP="00400C68">
            <w:pPr>
              <w:pStyle w:val="a3"/>
              <w:rPr>
                <w:sz w:val="20"/>
              </w:rPr>
            </w:pPr>
            <w:r w:rsidRPr="00216090">
              <w:rPr>
                <w:sz w:val="20"/>
              </w:rPr>
              <w:t xml:space="preserve">  (подпись)                                  (ФИО)                         </w:t>
            </w:r>
          </w:p>
          <w:p w:rsidR="00BC4A99" w:rsidRPr="00216090" w:rsidRDefault="00BC4A99" w:rsidP="00400C68">
            <w:pPr>
              <w:pStyle w:val="a3"/>
              <w:rPr>
                <w:sz w:val="20"/>
              </w:rPr>
            </w:pPr>
            <w:r w:rsidRPr="00216090">
              <w:rPr>
                <w:sz w:val="20"/>
              </w:rPr>
              <w:t>«____» _______________г.</w:t>
            </w:r>
          </w:p>
          <w:p w:rsidR="00BC4A99" w:rsidRPr="00BC4A99" w:rsidRDefault="00BC4A99" w:rsidP="00400C68">
            <w:pPr>
              <w:pStyle w:val="a3"/>
              <w:rPr>
                <w:sz w:val="22"/>
                <w:szCs w:val="22"/>
              </w:rPr>
            </w:pPr>
          </w:p>
        </w:tc>
      </w:tr>
    </w:tbl>
    <w:p w:rsidR="00BC4A99" w:rsidRPr="00BC4A99" w:rsidRDefault="00BC4A99" w:rsidP="00BC4A99">
      <w:pPr>
        <w:rPr>
          <w:sz w:val="22"/>
          <w:szCs w:val="22"/>
        </w:rPr>
      </w:pPr>
    </w:p>
    <w:p w:rsidR="00BC4A99" w:rsidRPr="00BC4A99" w:rsidRDefault="00BC4A99">
      <w:pPr>
        <w:rPr>
          <w:sz w:val="22"/>
          <w:szCs w:val="22"/>
        </w:rPr>
      </w:pPr>
    </w:p>
    <w:sectPr w:rsidR="00BC4A99" w:rsidRPr="00BC4A99" w:rsidSect="00DD738C">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F6" w:rsidRDefault="00A972F6" w:rsidP="00DD738C">
      <w:r>
        <w:separator/>
      </w:r>
    </w:p>
  </w:endnote>
  <w:endnote w:type="continuationSeparator" w:id="0">
    <w:p w:rsidR="00A972F6" w:rsidRDefault="00A972F6" w:rsidP="00DD7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F6" w:rsidRDefault="00A972F6" w:rsidP="00DD738C">
      <w:r>
        <w:separator/>
      </w:r>
    </w:p>
  </w:footnote>
  <w:footnote w:type="continuationSeparator" w:id="0">
    <w:p w:rsidR="00A972F6" w:rsidRDefault="00A972F6" w:rsidP="00DD7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3156"/>
      <w:docPartObj>
        <w:docPartGallery w:val="Watermarks"/>
        <w:docPartUnique/>
      </w:docPartObj>
    </w:sdtPr>
    <w:sdtContent>
      <w:p w:rsidR="00DD738C" w:rsidRDefault="007421DB">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59256" o:spid="_x0000_s2049" type="#_x0000_t136" style="position:absolute;margin-left:0;margin-top:0;width:466.25pt;height:233.1pt;rotation:315;z-index:-251658752;mso-position-horizontal:center;mso-position-horizontal-relative:margin;mso-position-vertical:center;mso-position-vertical-relative:margin" o:allowincell="f" fillcolor="silver" stroked="f">
              <v:fill opacity=".5"/>
              <v:textpath style="font-family:&quot;Calibri&quot;;font-size:1pt" string="ФОРМА"/>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38C" w:rsidRDefault="00DD738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D738C"/>
    <w:rsid w:val="0000157B"/>
    <w:rsid w:val="00003069"/>
    <w:rsid w:val="00003657"/>
    <w:rsid w:val="00005368"/>
    <w:rsid w:val="00005820"/>
    <w:rsid w:val="00007BC2"/>
    <w:rsid w:val="00010407"/>
    <w:rsid w:val="00010C24"/>
    <w:rsid w:val="0001100A"/>
    <w:rsid w:val="00015087"/>
    <w:rsid w:val="00015ED3"/>
    <w:rsid w:val="0001625D"/>
    <w:rsid w:val="00020A83"/>
    <w:rsid w:val="00020ABA"/>
    <w:rsid w:val="000212A6"/>
    <w:rsid w:val="000218BA"/>
    <w:rsid w:val="00021B50"/>
    <w:rsid w:val="0002203C"/>
    <w:rsid w:val="00022551"/>
    <w:rsid w:val="000232BD"/>
    <w:rsid w:val="0002432C"/>
    <w:rsid w:val="000248FF"/>
    <w:rsid w:val="000257FF"/>
    <w:rsid w:val="0003028C"/>
    <w:rsid w:val="00031667"/>
    <w:rsid w:val="00031834"/>
    <w:rsid w:val="00031DF3"/>
    <w:rsid w:val="00033836"/>
    <w:rsid w:val="00033A6E"/>
    <w:rsid w:val="00035D8D"/>
    <w:rsid w:val="00036D24"/>
    <w:rsid w:val="00037E19"/>
    <w:rsid w:val="000425CA"/>
    <w:rsid w:val="00044184"/>
    <w:rsid w:val="000453D2"/>
    <w:rsid w:val="00050398"/>
    <w:rsid w:val="00050A45"/>
    <w:rsid w:val="0005415F"/>
    <w:rsid w:val="000550F6"/>
    <w:rsid w:val="00055E36"/>
    <w:rsid w:val="00056556"/>
    <w:rsid w:val="00062C58"/>
    <w:rsid w:val="00064BBE"/>
    <w:rsid w:val="0006515E"/>
    <w:rsid w:val="000664E2"/>
    <w:rsid w:val="00070D56"/>
    <w:rsid w:val="0007189C"/>
    <w:rsid w:val="00072379"/>
    <w:rsid w:val="00073E8F"/>
    <w:rsid w:val="00075C83"/>
    <w:rsid w:val="00077072"/>
    <w:rsid w:val="00081C7A"/>
    <w:rsid w:val="000833AE"/>
    <w:rsid w:val="00084CDC"/>
    <w:rsid w:val="000908D9"/>
    <w:rsid w:val="0009114C"/>
    <w:rsid w:val="00096480"/>
    <w:rsid w:val="00097203"/>
    <w:rsid w:val="000A1183"/>
    <w:rsid w:val="000A1626"/>
    <w:rsid w:val="000A1735"/>
    <w:rsid w:val="000A407B"/>
    <w:rsid w:val="000A44D5"/>
    <w:rsid w:val="000A6BFC"/>
    <w:rsid w:val="000A7837"/>
    <w:rsid w:val="000A7B84"/>
    <w:rsid w:val="000B02D4"/>
    <w:rsid w:val="000B345B"/>
    <w:rsid w:val="000C0CAF"/>
    <w:rsid w:val="000C285E"/>
    <w:rsid w:val="000C4275"/>
    <w:rsid w:val="000C4C06"/>
    <w:rsid w:val="000C6A1C"/>
    <w:rsid w:val="000D10C4"/>
    <w:rsid w:val="000D1A3D"/>
    <w:rsid w:val="000D5EED"/>
    <w:rsid w:val="000D6A66"/>
    <w:rsid w:val="000D7017"/>
    <w:rsid w:val="000E3360"/>
    <w:rsid w:val="000E33BA"/>
    <w:rsid w:val="000F2BF2"/>
    <w:rsid w:val="000F4B0A"/>
    <w:rsid w:val="000F522C"/>
    <w:rsid w:val="000F56A8"/>
    <w:rsid w:val="000F6581"/>
    <w:rsid w:val="000F6A55"/>
    <w:rsid w:val="000F79B5"/>
    <w:rsid w:val="000F7B48"/>
    <w:rsid w:val="000F7C4F"/>
    <w:rsid w:val="000F7FD9"/>
    <w:rsid w:val="0010096B"/>
    <w:rsid w:val="0010177F"/>
    <w:rsid w:val="00101C31"/>
    <w:rsid w:val="00102D0D"/>
    <w:rsid w:val="00104584"/>
    <w:rsid w:val="0010487D"/>
    <w:rsid w:val="00104FD4"/>
    <w:rsid w:val="0010584B"/>
    <w:rsid w:val="00111765"/>
    <w:rsid w:val="0011193D"/>
    <w:rsid w:val="001129CD"/>
    <w:rsid w:val="001135F2"/>
    <w:rsid w:val="00113F50"/>
    <w:rsid w:val="001148AE"/>
    <w:rsid w:val="001175FD"/>
    <w:rsid w:val="00117C70"/>
    <w:rsid w:val="00120DED"/>
    <w:rsid w:val="001278AD"/>
    <w:rsid w:val="00131557"/>
    <w:rsid w:val="00131C38"/>
    <w:rsid w:val="00133FA2"/>
    <w:rsid w:val="001349E9"/>
    <w:rsid w:val="00134A7D"/>
    <w:rsid w:val="00135862"/>
    <w:rsid w:val="0013591F"/>
    <w:rsid w:val="00140771"/>
    <w:rsid w:val="00140CFF"/>
    <w:rsid w:val="00141E0C"/>
    <w:rsid w:val="00142319"/>
    <w:rsid w:val="00143843"/>
    <w:rsid w:val="001442DD"/>
    <w:rsid w:val="00145EC7"/>
    <w:rsid w:val="001460C2"/>
    <w:rsid w:val="00151FCA"/>
    <w:rsid w:val="001525B5"/>
    <w:rsid w:val="00153AFC"/>
    <w:rsid w:val="00156ABF"/>
    <w:rsid w:val="001572C9"/>
    <w:rsid w:val="00157BEC"/>
    <w:rsid w:val="001606EB"/>
    <w:rsid w:val="001656CB"/>
    <w:rsid w:val="00166A62"/>
    <w:rsid w:val="001676B6"/>
    <w:rsid w:val="001677F9"/>
    <w:rsid w:val="00167E42"/>
    <w:rsid w:val="001702DC"/>
    <w:rsid w:val="0017088A"/>
    <w:rsid w:val="00173E8D"/>
    <w:rsid w:val="001741F8"/>
    <w:rsid w:val="00176EAD"/>
    <w:rsid w:val="001773FB"/>
    <w:rsid w:val="00180239"/>
    <w:rsid w:val="0018045C"/>
    <w:rsid w:val="00180F0F"/>
    <w:rsid w:val="00180F2C"/>
    <w:rsid w:val="00181524"/>
    <w:rsid w:val="00181967"/>
    <w:rsid w:val="001831C7"/>
    <w:rsid w:val="00183BF1"/>
    <w:rsid w:val="001848A3"/>
    <w:rsid w:val="00185E4C"/>
    <w:rsid w:val="00185F64"/>
    <w:rsid w:val="00186143"/>
    <w:rsid w:val="00186D3F"/>
    <w:rsid w:val="00190F0C"/>
    <w:rsid w:val="00193CCE"/>
    <w:rsid w:val="001952AF"/>
    <w:rsid w:val="00195B7F"/>
    <w:rsid w:val="0019612B"/>
    <w:rsid w:val="00197803"/>
    <w:rsid w:val="001A14FC"/>
    <w:rsid w:val="001A53F3"/>
    <w:rsid w:val="001A6BFB"/>
    <w:rsid w:val="001B1AAA"/>
    <w:rsid w:val="001B25A5"/>
    <w:rsid w:val="001B323E"/>
    <w:rsid w:val="001B3472"/>
    <w:rsid w:val="001B4B1F"/>
    <w:rsid w:val="001B62DE"/>
    <w:rsid w:val="001C111C"/>
    <w:rsid w:val="001C184F"/>
    <w:rsid w:val="001C1D6F"/>
    <w:rsid w:val="001C1EFF"/>
    <w:rsid w:val="001C4130"/>
    <w:rsid w:val="001C692E"/>
    <w:rsid w:val="001C6AF3"/>
    <w:rsid w:val="001D0AFD"/>
    <w:rsid w:val="001D2FA0"/>
    <w:rsid w:val="001D51E5"/>
    <w:rsid w:val="001D556F"/>
    <w:rsid w:val="001D6A6B"/>
    <w:rsid w:val="001D6C75"/>
    <w:rsid w:val="001E36F6"/>
    <w:rsid w:val="001E39F3"/>
    <w:rsid w:val="001E5787"/>
    <w:rsid w:val="001F1E20"/>
    <w:rsid w:val="001F22DC"/>
    <w:rsid w:val="001F2F15"/>
    <w:rsid w:val="0020018D"/>
    <w:rsid w:val="00202BC4"/>
    <w:rsid w:val="00205E5D"/>
    <w:rsid w:val="0020633B"/>
    <w:rsid w:val="002067B9"/>
    <w:rsid w:val="00206825"/>
    <w:rsid w:val="00210344"/>
    <w:rsid w:val="002108F7"/>
    <w:rsid w:val="0021245D"/>
    <w:rsid w:val="00212B57"/>
    <w:rsid w:val="00214E9C"/>
    <w:rsid w:val="002153C3"/>
    <w:rsid w:val="00216090"/>
    <w:rsid w:val="00216BF4"/>
    <w:rsid w:val="00220103"/>
    <w:rsid w:val="00220791"/>
    <w:rsid w:val="00220A2E"/>
    <w:rsid w:val="00220E8D"/>
    <w:rsid w:val="00222732"/>
    <w:rsid w:val="002235EA"/>
    <w:rsid w:val="00224376"/>
    <w:rsid w:val="00224893"/>
    <w:rsid w:val="00226242"/>
    <w:rsid w:val="00227B19"/>
    <w:rsid w:val="00230F7B"/>
    <w:rsid w:val="00231085"/>
    <w:rsid w:val="00232C9D"/>
    <w:rsid w:val="00234189"/>
    <w:rsid w:val="0023442F"/>
    <w:rsid w:val="00234A8F"/>
    <w:rsid w:val="00234EE6"/>
    <w:rsid w:val="00235042"/>
    <w:rsid w:val="0023519D"/>
    <w:rsid w:val="00235C42"/>
    <w:rsid w:val="00236C7B"/>
    <w:rsid w:val="00237B46"/>
    <w:rsid w:val="00241BAA"/>
    <w:rsid w:val="0024524C"/>
    <w:rsid w:val="00245D0B"/>
    <w:rsid w:val="0024763D"/>
    <w:rsid w:val="00247C16"/>
    <w:rsid w:val="00251729"/>
    <w:rsid w:val="00251889"/>
    <w:rsid w:val="002538B8"/>
    <w:rsid w:val="00253AC1"/>
    <w:rsid w:val="00255EE8"/>
    <w:rsid w:val="002578F2"/>
    <w:rsid w:val="0026352F"/>
    <w:rsid w:val="002643CB"/>
    <w:rsid w:val="00266712"/>
    <w:rsid w:val="00271956"/>
    <w:rsid w:val="00271CF2"/>
    <w:rsid w:val="00271EE4"/>
    <w:rsid w:val="00272EB0"/>
    <w:rsid w:val="00273E76"/>
    <w:rsid w:val="002744E6"/>
    <w:rsid w:val="00274C4F"/>
    <w:rsid w:val="00276563"/>
    <w:rsid w:val="002768F3"/>
    <w:rsid w:val="00277A27"/>
    <w:rsid w:val="0028108E"/>
    <w:rsid w:val="00283529"/>
    <w:rsid w:val="00285DFD"/>
    <w:rsid w:val="00286D72"/>
    <w:rsid w:val="00286F5D"/>
    <w:rsid w:val="00287F7C"/>
    <w:rsid w:val="002919E9"/>
    <w:rsid w:val="00294577"/>
    <w:rsid w:val="0029512E"/>
    <w:rsid w:val="002955A5"/>
    <w:rsid w:val="00297592"/>
    <w:rsid w:val="002A6057"/>
    <w:rsid w:val="002A675E"/>
    <w:rsid w:val="002A7EC2"/>
    <w:rsid w:val="002B08F4"/>
    <w:rsid w:val="002B276D"/>
    <w:rsid w:val="002B2956"/>
    <w:rsid w:val="002B6626"/>
    <w:rsid w:val="002B71BC"/>
    <w:rsid w:val="002C21B8"/>
    <w:rsid w:val="002C2869"/>
    <w:rsid w:val="002C2B50"/>
    <w:rsid w:val="002C36D9"/>
    <w:rsid w:val="002C5963"/>
    <w:rsid w:val="002C6D7F"/>
    <w:rsid w:val="002C7253"/>
    <w:rsid w:val="002C77AF"/>
    <w:rsid w:val="002D461D"/>
    <w:rsid w:val="002D5F24"/>
    <w:rsid w:val="002D69F6"/>
    <w:rsid w:val="002E0152"/>
    <w:rsid w:val="002E1E96"/>
    <w:rsid w:val="002E26A5"/>
    <w:rsid w:val="002E32E3"/>
    <w:rsid w:val="002E4F4D"/>
    <w:rsid w:val="002E626B"/>
    <w:rsid w:val="002F09A5"/>
    <w:rsid w:val="002F56A1"/>
    <w:rsid w:val="002F56DD"/>
    <w:rsid w:val="002F652D"/>
    <w:rsid w:val="002F6E53"/>
    <w:rsid w:val="002F7511"/>
    <w:rsid w:val="002F76A0"/>
    <w:rsid w:val="002F7BFF"/>
    <w:rsid w:val="00300CF4"/>
    <w:rsid w:val="0030224B"/>
    <w:rsid w:val="00303C90"/>
    <w:rsid w:val="00305A80"/>
    <w:rsid w:val="0030615C"/>
    <w:rsid w:val="00306D9B"/>
    <w:rsid w:val="00306E64"/>
    <w:rsid w:val="00307142"/>
    <w:rsid w:val="00310368"/>
    <w:rsid w:val="00310EDA"/>
    <w:rsid w:val="00313596"/>
    <w:rsid w:val="00313768"/>
    <w:rsid w:val="0031569F"/>
    <w:rsid w:val="00315F7C"/>
    <w:rsid w:val="00316AF6"/>
    <w:rsid w:val="00316CE2"/>
    <w:rsid w:val="00320511"/>
    <w:rsid w:val="003219D5"/>
    <w:rsid w:val="00323410"/>
    <w:rsid w:val="00331C14"/>
    <w:rsid w:val="0033323B"/>
    <w:rsid w:val="00333D33"/>
    <w:rsid w:val="00337CFA"/>
    <w:rsid w:val="003410B8"/>
    <w:rsid w:val="00342371"/>
    <w:rsid w:val="00344A58"/>
    <w:rsid w:val="0034590D"/>
    <w:rsid w:val="00346F7F"/>
    <w:rsid w:val="00346FD3"/>
    <w:rsid w:val="003520F4"/>
    <w:rsid w:val="00352AC6"/>
    <w:rsid w:val="00352E61"/>
    <w:rsid w:val="00352ECB"/>
    <w:rsid w:val="0035372B"/>
    <w:rsid w:val="003618D2"/>
    <w:rsid w:val="00364BCC"/>
    <w:rsid w:val="003702B5"/>
    <w:rsid w:val="00370C4A"/>
    <w:rsid w:val="00372F40"/>
    <w:rsid w:val="00377C07"/>
    <w:rsid w:val="00377E0D"/>
    <w:rsid w:val="00380B2D"/>
    <w:rsid w:val="00383BE1"/>
    <w:rsid w:val="0038468F"/>
    <w:rsid w:val="00387EF2"/>
    <w:rsid w:val="00390F31"/>
    <w:rsid w:val="0039262F"/>
    <w:rsid w:val="00392684"/>
    <w:rsid w:val="00394883"/>
    <w:rsid w:val="00394B14"/>
    <w:rsid w:val="0039505C"/>
    <w:rsid w:val="003962A4"/>
    <w:rsid w:val="00397208"/>
    <w:rsid w:val="003A1303"/>
    <w:rsid w:val="003A1C93"/>
    <w:rsid w:val="003A2804"/>
    <w:rsid w:val="003A3506"/>
    <w:rsid w:val="003A3B9A"/>
    <w:rsid w:val="003A554B"/>
    <w:rsid w:val="003A74C5"/>
    <w:rsid w:val="003A7B17"/>
    <w:rsid w:val="003A7C55"/>
    <w:rsid w:val="003A7D84"/>
    <w:rsid w:val="003B00CE"/>
    <w:rsid w:val="003B15D9"/>
    <w:rsid w:val="003B1C56"/>
    <w:rsid w:val="003B5B33"/>
    <w:rsid w:val="003B5CF9"/>
    <w:rsid w:val="003B74F2"/>
    <w:rsid w:val="003B7CC1"/>
    <w:rsid w:val="003B7F86"/>
    <w:rsid w:val="003C57CE"/>
    <w:rsid w:val="003C708D"/>
    <w:rsid w:val="003C70DA"/>
    <w:rsid w:val="003D171E"/>
    <w:rsid w:val="003D3460"/>
    <w:rsid w:val="003D35B3"/>
    <w:rsid w:val="003D3EBC"/>
    <w:rsid w:val="003D5168"/>
    <w:rsid w:val="003D55EC"/>
    <w:rsid w:val="003D5C62"/>
    <w:rsid w:val="003D612B"/>
    <w:rsid w:val="003D662E"/>
    <w:rsid w:val="003D7304"/>
    <w:rsid w:val="003E122C"/>
    <w:rsid w:val="003E12A6"/>
    <w:rsid w:val="003E2AE3"/>
    <w:rsid w:val="003E5FA5"/>
    <w:rsid w:val="003E780F"/>
    <w:rsid w:val="003F04D4"/>
    <w:rsid w:val="003F0679"/>
    <w:rsid w:val="003F259A"/>
    <w:rsid w:val="003F2C7D"/>
    <w:rsid w:val="003F3A02"/>
    <w:rsid w:val="003F4D88"/>
    <w:rsid w:val="003F5C7C"/>
    <w:rsid w:val="00400530"/>
    <w:rsid w:val="00402076"/>
    <w:rsid w:val="00402C76"/>
    <w:rsid w:val="00403E5B"/>
    <w:rsid w:val="00404A68"/>
    <w:rsid w:val="00404DBB"/>
    <w:rsid w:val="00405122"/>
    <w:rsid w:val="00405F55"/>
    <w:rsid w:val="00406133"/>
    <w:rsid w:val="00406486"/>
    <w:rsid w:val="004069FA"/>
    <w:rsid w:val="00410069"/>
    <w:rsid w:val="00411B66"/>
    <w:rsid w:val="0041477B"/>
    <w:rsid w:val="00414FBC"/>
    <w:rsid w:val="00415128"/>
    <w:rsid w:val="0041550A"/>
    <w:rsid w:val="00415913"/>
    <w:rsid w:val="00416A1E"/>
    <w:rsid w:val="00420815"/>
    <w:rsid w:val="00422B33"/>
    <w:rsid w:val="004234D8"/>
    <w:rsid w:val="0042578E"/>
    <w:rsid w:val="0042589D"/>
    <w:rsid w:val="00426A71"/>
    <w:rsid w:val="00426E98"/>
    <w:rsid w:val="00430A3A"/>
    <w:rsid w:val="00431DA0"/>
    <w:rsid w:val="00431DCA"/>
    <w:rsid w:val="00431FDD"/>
    <w:rsid w:val="0043276A"/>
    <w:rsid w:val="00435366"/>
    <w:rsid w:val="0043590D"/>
    <w:rsid w:val="00435D3A"/>
    <w:rsid w:val="00437418"/>
    <w:rsid w:val="004409FC"/>
    <w:rsid w:val="0044110F"/>
    <w:rsid w:val="0044172D"/>
    <w:rsid w:val="00442D71"/>
    <w:rsid w:val="00445C34"/>
    <w:rsid w:val="004506F5"/>
    <w:rsid w:val="00450AFB"/>
    <w:rsid w:val="00452115"/>
    <w:rsid w:val="0045319D"/>
    <w:rsid w:val="0045690E"/>
    <w:rsid w:val="00456D8C"/>
    <w:rsid w:val="00456E69"/>
    <w:rsid w:val="0045768B"/>
    <w:rsid w:val="00462D6E"/>
    <w:rsid w:val="00464923"/>
    <w:rsid w:val="00464AA2"/>
    <w:rsid w:val="00464C8D"/>
    <w:rsid w:val="00465CA7"/>
    <w:rsid w:val="004667A3"/>
    <w:rsid w:val="004718C3"/>
    <w:rsid w:val="00471EC7"/>
    <w:rsid w:val="00474B1F"/>
    <w:rsid w:val="004764B2"/>
    <w:rsid w:val="00477563"/>
    <w:rsid w:val="00477CE4"/>
    <w:rsid w:val="00481067"/>
    <w:rsid w:val="0048254E"/>
    <w:rsid w:val="00483AC2"/>
    <w:rsid w:val="00486B7E"/>
    <w:rsid w:val="00487300"/>
    <w:rsid w:val="00490A00"/>
    <w:rsid w:val="004923BD"/>
    <w:rsid w:val="004930C9"/>
    <w:rsid w:val="00493D4F"/>
    <w:rsid w:val="00494235"/>
    <w:rsid w:val="00494817"/>
    <w:rsid w:val="00495F3E"/>
    <w:rsid w:val="004A033B"/>
    <w:rsid w:val="004A500A"/>
    <w:rsid w:val="004A5688"/>
    <w:rsid w:val="004A5E32"/>
    <w:rsid w:val="004A5F34"/>
    <w:rsid w:val="004A7792"/>
    <w:rsid w:val="004A7BB1"/>
    <w:rsid w:val="004B070B"/>
    <w:rsid w:val="004B1774"/>
    <w:rsid w:val="004B20FE"/>
    <w:rsid w:val="004B4616"/>
    <w:rsid w:val="004C16C9"/>
    <w:rsid w:val="004C1AF2"/>
    <w:rsid w:val="004C43A4"/>
    <w:rsid w:val="004C53DD"/>
    <w:rsid w:val="004C542E"/>
    <w:rsid w:val="004C63C2"/>
    <w:rsid w:val="004C65F0"/>
    <w:rsid w:val="004C77A5"/>
    <w:rsid w:val="004C78B0"/>
    <w:rsid w:val="004C7C03"/>
    <w:rsid w:val="004D0439"/>
    <w:rsid w:val="004D3865"/>
    <w:rsid w:val="004D45B1"/>
    <w:rsid w:val="004D6050"/>
    <w:rsid w:val="004D6A0C"/>
    <w:rsid w:val="004E2822"/>
    <w:rsid w:val="004E36B4"/>
    <w:rsid w:val="004E3D36"/>
    <w:rsid w:val="004E51AB"/>
    <w:rsid w:val="004E5D7F"/>
    <w:rsid w:val="004E6577"/>
    <w:rsid w:val="004F0B6C"/>
    <w:rsid w:val="004F1760"/>
    <w:rsid w:val="004F1D49"/>
    <w:rsid w:val="004F3808"/>
    <w:rsid w:val="004F4A09"/>
    <w:rsid w:val="004F5448"/>
    <w:rsid w:val="004F5A51"/>
    <w:rsid w:val="004F6CF1"/>
    <w:rsid w:val="00503394"/>
    <w:rsid w:val="00505F5C"/>
    <w:rsid w:val="005066B8"/>
    <w:rsid w:val="00507CA8"/>
    <w:rsid w:val="005107F9"/>
    <w:rsid w:val="0051135E"/>
    <w:rsid w:val="00513A4F"/>
    <w:rsid w:val="00513CCF"/>
    <w:rsid w:val="00516E80"/>
    <w:rsid w:val="005200D6"/>
    <w:rsid w:val="00523769"/>
    <w:rsid w:val="00523863"/>
    <w:rsid w:val="00523F01"/>
    <w:rsid w:val="00525CDA"/>
    <w:rsid w:val="00526A6B"/>
    <w:rsid w:val="0052790C"/>
    <w:rsid w:val="005302C3"/>
    <w:rsid w:val="00531E07"/>
    <w:rsid w:val="00532414"/>
    <w:rsid w:val="005325BB"/>
    <w:rsid w:val="005328BC"/>
    <w:rsid w:val="0053775F"/>
    <w:rsid w:val="005429C3"/>
    <w:rsid w:val="005445F8"/>
    <w:rsid w:val="00545927"/>
    <w:rsid w:val="0054598D"/>
    <w:rsid w:val="00546F28"/>
    <w:rsid w:val="005479C0"/>
    <w:rsid w:val="0055071B"/>
    <w:rsid w:val="00550744"/>
    <w:rsid w:val="0055145C"/>
    <w:rsid w:val="005526D8"/>
    <w:rsid w:val="005540D6"/>
    <w:rsid w:val="005548FB"/>
    <w:rsid w:val="00555603"/>
    <w:rsid w:val="00562B70"/>
    <w:rsid w:val="0056354B"/>
    <w:rsid w:val="00564D3B"/>
    <w:rsid w:val="0056672D"/>
    <w:rsid w:val="00566F18"/>
    <w:rsid w:val="005719FA"/>
    <w:rsid w:val="00572A15"/>
    <w:rsid w:val="0057344C"/>
    <w:rsid w:val="005778B5"/>
    <w:rsid w:val="00581249"/>
    <w:rsid w:val="005821D1"/>
    <w:rsid w:val="00585647"/>
    <w:rsid w:val="00586AB7"/>
    <w:rsid w:val="00587AA9"/>
    <w:rsid w:val="0059172F"/>
    <w:rsid w:val="00593E59"/>
    <w:rsid w:val="00594087"/>
    <w:rsid w:val="00595CF6"/>
    <w:rsid w:val="005A02C1"/>
    <w:rsid w:val="005A0CFC"/>
    <w:rsid w:val="005A1F62"/>
    <w:rsid w:val="005A23C8"/>
    <w:rsid w:val="005A2CAB"/>
    <w:rsid w:val="005A2ED6"/>
    <w:rsid w:val="005A3C2B"/>
    <w:rsid w:val="005A3E3D"/>
    <w:rsid w:val="005A5963"/>
    <w:rsid w:val="005A7847"/>
    <w:rsid w:val="005B03DF"/>
    <w:rsid w:val="005B1100"/>
    <w:rsid w:val="005B165D"/>
    <w:rsid w:val="005B3C1F"/>
    <w:rsid w:val="005B4807"/>
    <w:rsid w:val="005B6D2D"/>
    <w:rsid w:val="005B7A20"/>
    <w:rsid w:val="005C3902"/>
    <w:rsid w:val="005C5213"/>
    <w:rsid w:val="005C5230"/>
    <w:rsid w:val="005C591F"/>
    <w:rsid w:val="005C6742"/>
    <w:rsid w:val="005C7456"/>
    <w:rsid w:val="005D312D"/>
    <w:rsid w:val="005D34AF"/>
    <w:rsid w:val="005D3F70"/>
    <w:rsid w:val="005D7260"/>
    <w:rsid w:val="005E042C"/>
    <w:rsid w:val="005E095D"/>
    <w:rsid w:val="005E4496"/>
    <w:rsid w:val="005E5707"/>
    <w:rsid w:val="005E6DD1"/>
    <w:rsid w:val="005F25A0"/>
    <w:rsid w:val="005F2C5D"/>
    <w:rsid w:val="005F387A"/>
    <w:rsid w:val="005F4AA5"/>
    <w:rsid w:val="005F4B86"/>
    <w:rsid w:val="005F57DA"/>
    <w:rsid w:val="005F6473"/>
    <w:rsid w:val="005F7014"/>
    <w:rsid w:val="005F76E4"/>
    <w:rsid w:val="005F7AE2"/>
    <w:rsid w:val="006009AC"/>
    <w:rsid w:val="00600A58"/>
    <w:rsid w:val="00602E33"/>
    <w:rsid w:val="00603E68"/>
    <w:rsid w:val="006054DC"/>
    <w:rsid w:val="0060646E"/>
    <w:rsid w:val="006116EC"/>
    <w:rsid w:val="00611B78"/>
    <w:rsid w:val="00612637"/>
    <w:rsid w:val="00613DB1"/>
    <w:rsid w:val="00614711"/>
    <w:rsid w:val="00614E75"/>
    <w:rsid w:val="00616EAC"/>
    <w:rsid w:val="00617CC9"/>
    <w:rsid w:val="00620615"/>
    <w:rsid w:val="0062230D"/>
    <w:rsid w:val="00623ACE"/>
    <w:rsid w:val="006246C8"/>
    <w:rsid w:val="00625860"/>
    <w:rsid w:val="00627AE0"/>
    <w:rsid w:val="00630905"/>
    <w:rsid w:val="00631DE6"/>
    <w:rsid w:val="00632E76"/>
    <w:rsid w:val="00636D36"/>
    <w:rsid w:val="00637F38"/>
    <w:rsid w:val="00640084"/>
    <w:rsid w:val="00641F72"/>
    <w:rsid w:val="006427B9"/>
    <w:rsid w:val="00642C3F"/>
    <w:rsid w:val="00643685"/>
    <w:rsid w:val="006441F9"/>
    <w:rsid w:val="00644202"/>
    <w:rsid w:val="006445AD"/>
    <w:rsid w:val="00644609"/>
    <w:rsid w:val="00651107"/>
    <w:rsid w:val="006525F6"/>
    <w:rsid w:val="006540C8"/>
    <w:rsid w:val="006543DB"/>
    <w:rsid w:val="00654B2B"/>
    <w:rsid w:val="006577D5"/>
    <w:rsid w:val="00661230"/>
    <w:rsid w:val="0066242E"/>
    <w:rsid w:val="00662BEA"/>
    <w:rsid w:val="00662E45"/>
    <w:rsid w:val="0066798B"/>
    <w:rsid w:val="00667A8A"/>
    <w:rsid w:val="00667D94"/>
    <w:rsid w:val="0067003D"/>
    <w:rsid w:val="00671B6C"/>
    <w:rsid w:val="006723A9"/>
    <w:rsid w:val="006772F9"/>
    <w:rsid w:val="0068030C"/>
    <w:rsid w:val="0068247C"/>
    <w:rsid w:val="006825ED"/>
    <w:rsid w:val="00682AD8"/>
    <w:rsid w:val="006845F8"/>
    <w:rsid w:val="00684BF9"/>
    <w:rsid w:val="006853E0"/>
    <w:rsid w:val="00686EFA"/>
    <w:rsid w:val="00691572"/>
    <w:rsid w:val="00691C05"/>
    <w:rsid w:val="00692B23"/>
    <w:rsid w:val="00693050"/>
    <w:rsid w:val="00695B15"/>
    <w:rsid w:val="0069638D"/>
    <w:rsid w:val="0069720E"/>
    <w:rsid w:val="006A02F1"/>
    <w:rsid w:val="006A106F"/>
    <w:rsid w:val="006A58FC"/>
    <w:rsid w:val="006A5DBE"/>
    <w:rsid w:val="006A7682"/>
    <w:rsid w:val="006B0380"/>
    <w:rsid w:val="006B0E58"/>
    <w:rsid w:val="006B0FE2"/>
    <w:rsid w:val="006B3B49"/>
    <w:rsid w:val="006B4A65"/>
    <w:rsid w:val="006B501F"/>
    <w:rsid w:val="006C1020"/>
    <w:rsid w:val="006C1E78"/>
    <w:rsid w:val="006C2C4E"/>
    <w:rsid w:val="006C3994"/>
    <w:rsid w:val="006C44FD"/>
    <w:rsid w:val="006C672B"/>
    <w:rsid w:val="006C7645"/>
    <w:rsid w:val="006D09BE"/>
    <w:rsid w:val="006D117E"/>
    <w:rsid w:val="006D1713"/>
    <w:rsid w:val="006D3855"/>
    <w:rsid w:val="006D5A3D"/>
    <w:rsid w:val="006D62B3"/>
    <w:rsid w:val="006E23BF"/>
    <w:rsid w:val="006E2BE5"/>
    <w:rsid w:val="006E2CDA"/>
    <w:rsid w:val="006E3A4A"/>
    <w:rsid w:val="006F02ED"/>
    <w:rsid w:val="006F31E6"/>
    <w:rsid w:val="006F6293"/>
    <w:rsid w:val="006F644C"/>
    <w:rsid w:val="00700D2A"/>
    <w:rsid w:val="00701836"/>
    <w:rsid w:val="00701EE6"/>
    <w:rsid w:val="007028F0"/>
    <w:rsid w:val="00703DC3"/>
    <w:rsid w:val="00705DF2"/>
    <w:rsid w:val="0070616E"/>
    <w:rsid w:val="00710E9A"/>
    <w:rsid w:val="007121A0"/>
    <w:rsid w:val="0071247A"/>
    <w:rsid w:val="007133D2"/>
    <w:rsid w:val="00715200"/>
    <w:rsid w:val="00716EA3"/>
    <w:rsid w:val="0071725D"/>
    <w:rsid w:val="00722F9F"/>
    <w:rsid w:val="00724444"/>
    <w:rsid w:val="007246EB"/>
    <w:rsid w:val="00725E3B"/>
    <w:rsid w:val="00726DCB"/>
    <w:rsid w:val="00727047"/>
    <w:rsid w:val="0072768B"/>
    <w:rsid w:val="007319A5"/>
    <w:rsid w:val="0073255B"/>
    <w:rsid w:val="00732D53"/>
    <w:rsid w:val="00735BEA"/>
    <w:rsid w:val="00736E5A"/>
    <w:rsid w:val="0073774E"/>
    <w:rsid w:val="00741FCD"/>
    <w:rsid w:val="007421DB"/>
    <w:rsid w:val="00745EED"/>
    <w:rsid w:val="007522B1"/>
    <w:rsid w:val="00752684"/>
    <w:rsid w:val="007529F8"/>
    <w:rsid w:val="0075306A"/>
    <w:rsid w:val="00753094"/>
    <w:rsid w:val="00756FF5"/>
    <w:rsid w:val="007574BB"/>
    <w:rsid w:val="00760DEC"/>
    <w:rsid w:val="00761252"/>
    <w:rsid w:val="0076143C"/>
    <w:rsid w:val="007615CF"/>
    <w:rsid w:val="00761C31"/>
    <w:rsid w:val="0076250E"/>
    <w:rsid w:val="00763131"/>
    <w:rsid w:val="00763263"/>
    <w:rsid w:val="00764B49"/>
    <w:rsid w:val="00766144"/>
    <w:rsid w:val="00772B87"/>
    <w:rsid w:val="007737FB"/>
    <w:rsid w:val="00774E34"/>
    <w:rsid w:val="00775BE8"/>
    <w:rsid w:val="007775DF"/>
    <w:rsid w:val="00780061"/>
    <w:rsid w:val="007805F4"/>
    <w:rsid w:val="007822A2"/>
    <w:rsid w:val="007828E3"/>
    <w:rsid w:val="007837F3"/>
    <w:rsid w:val="0078388E"/>
    <w:rsid w:val="007838D5"/>
    <w:rsid w:val="007847DC"/>
    <w:rsid w:val="0078551A"/>
    <w:rsid w:val="00785FBF"/>
    <w:rsid w:val="007946D0"/>
    <w:rsid w:val="00794AAD"/>
    <w:rsid w:val="007961E9"/>
    <w:rsid w:val="007967CA"/>
    <w:rsid w:val="00796D1A"/>
    <w:rsid w:val="007A16CA"/>
    <w:rsid w:val="007A3D11"/>
    <w:rsid w:val="007A5458"/>
    <w:rsid w:val="007A55CB"/>
    <w:rsid w:val="007A7A57"/>
    <w:rsid w:val="007B217E"/>
    <w:rsid w:val="007B3116"/>
    <w:rsid w:val="007B5006"/>
    <w:rsid w:val="007B6AFD"/>
    <w:rsid w:val="007C00E6"/>
    <w:rsid w:val="007C06C7"/>
    <w:rsid w:val="007C0CF3"/>
    <w:rsid w:val="007C60F9"/>
    <w:rsid w:val="007C65A6"/>
    <w:rsid w:val="007C6832"/>
    <w:rsid w:val="007C7E4F"/>
    <w:rsid w:val="007D01C9"/>
    <w:rsid w:val="007D0DAA"/>
    <w:rsid w:val="007D1642"/>
    <w:rsid w:val="007D32F1"/>
    <w:rsid w:val="007D341C"/>
    <w:rsid w:val="007E26C3"/>
    <w:rsid w:val="007E2E55"/>
    <w:rsid w:val="007E62C0"/>
    <w:rsid w:val="007F000A"/>
    <w:rsid w:val="00800CBB"/>
    <w:rsid w:val="00805057"/>
    <w:rsid w:val="00805DE7"/>
    <w:rsid w:val="00806D71"/>
    <w:rsid w:val="00810B31"/>
    <w:rsid w:val="00810D18"/>
    <w:rsid w:val="00812629"/>
    <w:rsid w:val="0081477E"/>
    <w:rsid w:val="00816D76"/>
    <w:rsid w:val="00817D94"/>
    <w:rsid w:val="00817F91"/>
    <w:rsid w:val="00823B70"/>
    <w:rsid w:val="00823F58"/>
    <w:rsid w:val="00826CA8"/>
    <w:rsid w:val="00831CD3"/>
    <w:rsid w:val="00832FFA"/>
    <w:rsid w:val="00833434"/>
    <w:rsid w:val="00833F5D"/>
    <w:rsid w:val="008407C9"/>
    <w:rsid w:val="0084244F"/>
    <w:rsid w:val="008431EC"/>
    <w:rsid w:val="00844BF3"/>
    <w:rsid w:val="008477A2"/>
    <w:rsid w:val="0084791F"/>
    <w:rsid w:val="00847CF9"/>
    <w:rsid w:val="0085399A"/>
    <w:rsid w:val="00854232"/>
    <w:rsid w:val="00863E80"/>
    <w:rsid w:val="008655FB"/>
    <w:rsid w:val="0087068D"/>
    <w:rsid w:val="008707D4"/>
    <w:rsid w:val="00871C8E"/>
    <w:rsid w:val="008726B1"/>
    <w:rsid w:val="00874352"/>
    <w:rsid w:val="008744B5"/>
    <w:rsid w:val="00874513"/>
    <w:rsid w:val="00880C9F"/>
    <w:rsid w:val="00880E4E"/>
    <w:rsid w:val="008823A5"/>
    <w:rsid w:val="00883C18"/>
    <w:rsid w:val="00885F93"/>
    <w:rsid w:val="00885FEE"/>
    <w:rsid w:val="008869E2"/>
    <w:rsid w:val="00887AD5"/>
    <w:rsid w:val="00890949"/>
    <w:rsid w:val="00893AB1"/>
    <w:rsid w:val="00895481"/>
    <w:rsid w:val="0089637B"/>
    <w:rsid w:val="00896BC2"/>
    <w:rsid w:val="00897919"/>
    <w:rsid w:val="008A01F1"/>
    <w:rsid w:val="008A0E65"/>
    <w:rsid w:val="008A18C5"/>
    <w:rsid w:val="008A419C"/>
    <w:rsid w:val="008A4F3D"/>
    <w:rsid w:val="008A5AD8"/>
    <w:rsid w:val="008B0E4F"/>
    <w:rsid w:val="008B7039"/>
    <w:rsid w:val="008B72CA"/>
    <w:rsid w:val="008C0492"/>
    <w:rsid w:val="008C0B13"/>
    <w:rsid w:val="008C14D9"/>
    <w:rsid w:val="008C54BF"/>
    <w:rsid w:val="008C691D"/>
    <w:rsid w:val="008C71D2"/>
    <w:rsid w:val="008D10B2"/>
    <w:rsid w:val="008D25F1"/>
    <w:rsid w:val="008D25F3"/>
    <w:rsid w:val="008D2BAE"/>
    <w:rsid w:val="008D2DAC"/>
    <w:rsid w:val="008D5107"/>
    <w:rsid w:val="008D61D8"/>
    <w:rsid w:val="008D6C57"/>
    <w:rsid w:val="008D720A"/>
    <w:rsid w:val="008E33A9"/>
    <w:rsid w:val="008E34C8"/>
    <w:rsid w:val="008E62EC"/>
    <w:rsid w:val="008E6916"/>
    <w:rsid w:val="008F0B70"/>
    <w:rsid w:val="008F3C1D"/>
    <w:rsid w:val="008F4F8C"/>
    <w:rsid w:val="008F7977"/>
    <w:rsid w:val="00902614"/>
    <w:rsid w:val="00903D69"/>
    <w:rsid w:val="00907AF7"/>
    <w:rsid w:val="00910EA2"/>
    <w:rsid w:val="00911B8E"/>
    <w:rsid w:val="009128D0"/>
    <w:rsid w:val="00913288"/>
    <w:rsid w:val="009142E8"/>
    <w:rsid w:val="00914455"/>
    <w:rsid w:val="00914511"/>
    <w:rsid w:val="009153D3"/>
    <w:rsid w:val="00915440"/>
    <w:rsid w:val="0091731B"/>
    <w:rsid w:val="009212F4"/>
    <w:rsid w:val="00924242"/>
    <w:rsid w:val="0092708A"/>
    <w:rsid w:val="00930048"/>
    <w:rsid w:val="0093192C"/>
    <w:rsid w:val="0093213D"/>
    <w:rsid w:val="00932E13"/>
    <w:rsid w:val="0093324F"/>
    <w:rsid w:val="0093371B"/>
    <w:rsid w:val="0093442E"/>
    <w:rsid w:val="00935166"/>
    <w:rsid w:val="009355BF"/>
    <w:rsid w:val="0093687A"/>
    <w:rsid w:val="00937574"/>
    <w:rsid w:val="009376B9"/>
    <w:rsid w:val="0093793D"/>
    <w:rsid w:val="009406FF"/>
    <w:rsid w:val="00940E38"/>
    <w:rsid w:val="00941B07"/>
    <w:rsid w:val="00941FE3"/>
    <w:rsid w:val="00942F3A"/>
    <w:rsid w:val="00944511"/>
    <w:rsid w:val="0094553F"/>
    <w:rsid w:val="00945845"/>
    <w:rsid w:val="00945B2F"/>
    <w:rsid w:val="009461AD"/>
    <w:rsid w:val="009477C6"/>
    <w:rsid w:val="009533EF"/>
    <w:rsid w:val="009546E8"/>
    <w:rsid w:val="009554A7"/>
    <w:rsid w:val="00955899"/>
    <w:rsid w:val="009578B4"/>
    <w:rsid w:val="00957CFA"/>
    <w:rsid w:val="00960EA8"/>
    <w:rsid w:val="00960ED7"/>
    <w:rsid w:val="00965110"/>
    <w:rsid w:val="009654BF"/>
    <w:rsid w:val="00970EB3"/>
    <w:rsid w:val="00972F01"/>
    <w:rsid w:val="00974222"/>
    <w:rsid w:val="00975D19"/>
    <w:rsid w:val="00981928"/>
    <w:rsid w:val="00981BF8"/>
    <w:rsid w:val="0098453A"/>
    <w:rsid w:val="00985109"/>
    <w:rsid w:val="009868BA"/>
    <w:rsid w:val="00987FA7"/>
    <w:rsid w:val="00990C86"/>
    <w:rsid w:val="00992865"/>
    <w:rsid w:val="00994ABC"/>
    <w:rsid w:val="00995A07"/>
    <w:rsid w:val="009973D9"/>
    <w:rsid w:val="009A297A"/>
    <w:rsid w:val="009A3187"/>
    <w:rsid w:val="009A55A5"/>
    <w:rsid w:val="009A714D"/>
    <w:rsid w:val="009A75EF"/>
    <w:rsid w:val="009B1983"/>
    <w:rsid w:val="009B482B"/>
    <w:rsid w:val="009B5377"/>
    <w:rsid w:val="009B567E"/>
    <w:rsid w:val="009B6552"/>
    <w:rsid w:val="009C05CA"/>
    <w:rsid w:val="009C24F4"/>
    <w:rsid w:val="009C2598"/>
    <w:rsid w:val="009C5386"/>
    <w:rsid w:val="009C6E27"/>
    <w:rsid w:val="009D068D"/>
    <w:rsid w:val="009D14FF"/>
    <w:rsid w:val="009D1B78"/>
    <w:rsid w:val="009D36B5"/>
    <w:rsid w:val="009D4416"/>
    <w:rsid w:val="009D6493"/>
    <w:rsid w:val="009E1B54"/>
    <w:rsid w:val="009E3254"/>
    <w:rsid w:val="009E3DA7"/>
    <w:rsid w:val="009E5262"/>
    <w:rsid w:val="009E5302"/>
    <w:rsid w:val="009E5529"/>
    <w:rsid w:val="009E6D4C"/>
    <w:rsid w:val="009F1F88"/>
    <w:rsid w:val="009F27EB"/>
    <w:rsid w:val="009F56AF"/>
    <w:rsid w:val="00A014A4"/>
    <w:rsid w:val="00A0427F"/>
    <w:rsid w:val="00A07BA9"/>
    <w:rsid w:val="00A07D45"/>
    <w:rsid w:val="00A1178C"/>
    <w:rsid w:val="00A131F6"/>
    <w:rsid w:val="00A16416"/>
    <w:rsid w:val="00A16619"/>
    <w:rsid w:val="00A173FD"/>
    <w:rsid w:val="00A20340"/>
    <w:rsid w:val="00A2108D"/>
    <w:rsid w:val="00A235FE"/>
    <w:rsid w:val="00A23ACE"/>
    <w:rsid w:val="00A23E0F"/>
    <w:rsid w:val="00A24270"/>
    <w:rsid w:val="00A25A8F"/>
    <w:rsid w:val="00A264E0"/>
    <w:rsid w:val="00A266AF"/>
    <w:rsid w:val="00A267A3"/>
    <w:rsid w:val="00A30DBD"/>
    <w:rsid w:val="00A32C0F"/>
    <w:rsid w:val="00A355A9"/>
    <w:rsid w:val="00A37254"/>
    <w:rsid w:val="00A4018B"/>
    <w:rsid w:val="00A40649"/>
    <w:rsid w:val="00A41CB0"/>
    <w:rsid w:val="00A41F0A"/>
    <w:rsid w:val="00A437F1"/>
    <w:rsid w:val="00A44E8E"/>
    <w:rsid w:val="00A46808"/>
    <w:rsid w:val="00A47AD6"/>
    <w:rsid w:val="00A530E0"/>
    <w:rsid w:val="00A53B4A"/>
    <w:rsid w:val="00A552CB"/>
    <w:rsid w:val="00A556D0"/>
    <w:rsid w:val="00A55EC3"/>
    <w:rsid w:val="00A60F4E"/>
    <w:rsid w:val="00A637CD"/>
    <w:rsid w:val="00A64DBB"/>
    <w:rsid w:val="00A65660"/>
    <w:rsid w:val="00A6699E"/>
    <w:rsid w:val="00A6702A"/>
    <w:rsid w:val="00A73B62"/>
    <w:rsid w:val="00A81AE6"/>
    <w:rsid w:val="00A81E10"/>
    <w:rsid w:val="00A84097"/>
    <w:rsid w:val="00A85AFB"/>
    <w:rsid w:val="00A865C9"/>
    <w:rsid w:val="00A87898"/>
    <w:rsid w:val="00A91DB4"/>
    <w:rsid w:val="00A926EB"/>
    <w:rsid w:val="00A95A41"/>
    <w:rsid w:val="00A972F6"/>
    <w:rsid w:val="00A97D9D"/>
    <w:rsid w:val="00AA100B"/>
    <w:rsid w:val="00AA1D47"/>
    <w:rsid w:val="00AA39E4"/>
    <w:rsid w:val="00AA6D00"/>
    <w:rsid w:val="00AB0A8E"/>
    <w:rsid w:val="00AB0AE1"/>
    <w:rsid w:val="00AB1057"/>
    <w:rsid w:val="00AB11EA"/>
    <w:rsid w:val="00AB4358"/>
    <w:rsid w:val="00AB477E"/>
    <w:rsid w:val="00AB5025"/>
    <w:rsid w:val="00AB5417"/>
    <w:rsid w:val="00AB56F5"/>
    <w:rsid w:val="00AB5D1F"/>
    <w:rsid w:val="00AB756E"/>
    <w:rsid w:val="00AC033A"/>
    <w:rsid w:val="00AC042A"/>
    <w:rsid w:val="00AC43DC"/>
    <w:rsid w:val="00AC53C9"/>
    <w:rsid w:val="00AC6871"/>
    <w:rsid w:val="00AD0ABB"/>
    <w:rsid w:val="00AD4C30"/>
    <w:rsid w:val="00AD5D7C"/>
    <w:rsid w:val="00AD6A1B"/>
    <w:rsid w:val="00AE613C"/>
    <w:rsid w:val="00AF11BF"/>
    <w:rsid w:val="00AF2FDF"/>
    <w:rsid w:val="00AF3A9D"/>
    <w:rsid w:val="00AF6C1A"/>
    <w:rsid w:val="00AF74D8"/>
    <w:rsid w:val="00B0032D"/>
    <w:rsid w:val="00B00A86"/>
    <w:rsid w:val="00B0160B"/>
    <w:rsid w:val="00B064AA"/>
    <w:rsid w:val="00B07BC3"/>
    <w:rsid w:val="00B07F67"/>
    <w:rsid w:val="00B100F4"/>
    <w:rsid w:val="00B101F3"/>
    <w:rsid w:val="00B10FD5"/>
    <w:rsid w:val="00B11EFD"/>
    <w:rsid w:val="00B12E76"/>
    <w:rsid w:val="00B12EB0"/>
    <w:rsid w:val="00B17EAD"/>
    <w:rsid w:val="00B213D9"/>
    <w:rsid w:val="00B214C1"/>
    <w:rsid w:val="00B27267"/>
    <w:rsid w:val="00B303E7"/>
    <w:rsid w:val="00B3286F"/>
    <w:rsid w:val="00B32D6F"/>
    <w:rsid w:val="00B3304D"/>
    <w:rsid w:val="00B33EC9"/>
    <w:rsid w:val="00B35EA8"/>
    <w:rsid w:val="00B36411"/>
    <w:rsid w:val="00B37CD3"/>
    <w:rsid w:val="00B42C81"/>
    <w:rsid w:val="00B44744"/>
    <w:rsid w:val="00B4727E"/>
    <w:rsid w:val="00B47D26"/>
    <w:rsid w:val="00B505A6"/>
    <w:rsid w:val="00B50C82"/>
    <w:rsid w:val="00B516F7"/>
    <w:rsid w:val="00B53D5C"/>
    <w:rsid w:val="00B56961"/>
    <w:rsid w:val="00B61B74"/>
    <w:rsid w:val="00B63CE9"/>
    <w:rsid w:val="00B65BF4"/>
    <w:rsid w:val="00B67576"/>
    <w:rsid w:val="00B75A47"/>
    <w:rsid w:val="00B75C2B"/>
    <w:rsid w:val="00B75EEB"/>
    <w:rsid w:val="00B82D67"/>
    <w:rsid w:val="00B860CD"/>
    <w:rsid w:val="00B90325"/>
    <w:rsid w:val="00B9251F"/>
    <w:rsid w:val="00B928F2"/>
    <w:rsid w:val="00B92D05"/>
    <w:rsid w:val="00B94A94"/>
    <w:rsid w:val="00B95950"/>
    <w:rsid w:val="00B95B83"/>
    <w:rsid w:val="00B96FA6"/>
    <w:rsid w:val="00BA104C"/>
    <w:rsid w:val="00BA1F47"/>
    <w:rsid w:val="00BA2EF6"/>
    <w:rsid w:val="00BA5995"/>
    <w:rsid w:val="00BA6C63"/>
    <w:rsid w:val="00BB07F5"/>
    <w:rsid w:val="00BB1230"/>
    <w:rsid w:val="00BB154D"/>
    <w:rsid w:val="00BB2BCC"/>
    <w:rsid w:val="00BB4237"/>
    <w:rsid w:val="00BB5714"/>
    <w:rsid w:val="00BB60F0"/>
    <w:rsid w:val="00BC3ED7"/>
    <w:rsid w:val="00BC4A99"/>
    <w:rsid w:val="00BC5AA0"/>
    <w:rsid w:val="00BD184A"/>
    <w:rsid w:val="00BD366E"/>
    <w:rsid w:val="00BD453C"/>
    <w:rsid w:val="00BD5F98"/>
    <w:rsid w:val="00BD796A"/>
    <w:rsid w:val="00BE0287"/>
    <w:rsid w:val="00BE0B06"/>
    <w:rsid w:val="00BE0D7F"/>
    <w:rsid w:val="00BE4899"/>
    <w:rsid w:val="00BE7D1A"/>
    <w:rsid w:val="00BF052A"/>
    <w:rsid w:val="00BF05D9"/>
    <w:rsid w:val="00BF3B03"/>
    <w:rsid w:val="00C00050"/>
    <w:rsid w:val="00C039BA"/>
    <w:rsid w:val="00C0551C"/>
    <w:rsid w:val="00C05C22"/>
    <w:rsid w:val="00C075FA"/>
    <w:rsid w:val="00C07F2D"/>
    <w:rsid w:val="00C11DAC"/>
    <w:rsid w:val="00C11FE2"/>
    <w:rsid w:val="00C1209D"/>
    <w:rsid w:val="00C14BF2"/>
    <w:rsid w:val="00C14F29"/>
    <w:rsid w:val="00C2101B"/>
    <w:rsid w:val="00C22F2A"/>
    <w:rsid w:val="00C23442"/>
    <w:rsid w:val="00C24453"/>
    <w:rsid w:val="00C24C1E"/>
    <w:rsid w:val="00C25630"/>
    <w:rsid w:val="00C2694C"/>
    <w:rsid w:val="00C26BAD"/>
    <w:rsid w:val="00C26EB8"/>
    <w:rsid w:val="00C27476"/>
    <w:rsid w:val="00C31BAE"/>
    <w:rsid w:val="00C32141"/>
    <w:rsid w:val="00C3440F"/>
    <w:rsid w:val="00C37EB1"/>
    <w:rsid w:val="00C40AA3"/>
    <w:rsid w:val="00C42050"/>
    <w:rsid w:val="00C42134"/>
    <w:rsid w:val="00C4282B"/>
    <w:rsid w:val="00C42C67"/>
    <w:rsid w:val="00C431D3"/>
    <w:rsid w:val="00C444DE"/>
    <w:rsid w:val="00C47813"/>
    <w:rsid w:val="00C5196D"/>
    <w:rsid w:val="00C53786"/>
    <w:rsid w:val="00C53D65"/>
    <w:rsid w:val="00C552E6"/>
    <w:rsid w:val="00C56EDD"/>
    <w:rsid w:val="00C629D4"/>
    <w:rsid w:val="00C63135"/>
    <w:rsid w:val="00C63167"/>
    <w:rsid w:val="00C6316B"/>
    <w:rsid w:val="00C6374F"/>
    <w:rsid w:val="00C657F7"/>
    <w:rsid w:val="00C657FA"/>
    <w:rsid w:val="00C67498"/>
    <w:rsid w:val="00C70798"/>
    <w:rsid w:val="00C73BD7"/>
    <w:rsid w:val="00C7430F"/>
    <w:rsid w:val="00C75986"/>
    <w:rsid w:val="00C76BD8"/>
    <w:rsid w:val="00C7705C"/>
    <w:rsid w:val="00C80BF6"/>
    <w:rsid w:val="00C81849"/>
    <w:rsid w:val="00C827FE"/>
    <w:rsid w:val="00C828CC"/>
    <w:rsid w:val="00C8341B"/>
    <w:rsid w:val="00C83D95"/>
    <w:rsid w:val="00C84236"/>
    <w:rsid w:val="00C845D1"/>
    <w:rsid w:val="00C86B65"/>
    <w:rsid w:val="00C878B6"/>
    <w:rsid w:val="00C8794E"/>
    <w:rsid w:val="00C91AE7"/>
    <w:rsid w:val="00C92273"/>
    <w:rsid w:val="00C93340"/>
    <w:rsid w:val="00C946CE"/>
    <w:rsid w:val="00C959AA"/>
    <w:rsid w:val="00CA0C35"/>
    <w:rsid w:val="00CA2C00"/>
    <w:rsid w:val="00CA38D9"/>
    <w:rsid w:val="00CA58EE"/>
    <w:rsid w:val="00CA6DF5"/>
    <w:rsid w:val="00CA70CB"/>
    <w:rsid w:val="00CB03AA"/>
    <w:rsid w:val="00CB156D"/>
    <w:rsid w:val="00CB1F26"/>
    <w:rsid w:val="00CB2980"/>
    <w:rsid w:val="00CB2ACE"/>
    <w:rsid w:val="00CB4A44"/>
    <w:rsid w:val="00CB55C9"/>
    <w:rsid w:val="00CB57FA"/>
    <w:rsid w:val="00CB694B"/>
    <w:rsid w:val="00CB74FD"/>
    <w:rsid w:val="00CC0AC8"/>
    <w:rsid w:val="00CC0C9F"/>
    <w:rsid w:val="00CC2046"/>
    <w:rsid w:val="00CC2E61"/>
    <w:rsid w:val="00CC40FA"/>
    <w:rsid w:val="00CC4994"/>
    <w:rsid w:val="00CC5294"/>
    <w:rsid w:val="00CC5E1F"/>
    <w:rsid w:val="00CC65AA"/>
    <w:rsid w:val="00CD1C92"/>
    <w:rsid w:val="00CD2DA1"/>
    <w:rsid w:val="00CD3E9C"/>
    <w:rsid w:val="00CD428A"/>
    <w:rsid w:val="00CD78B1"/>
    <w:rsid w:val="00CE0B1D"/>
    <w:rsid w:val="00CE0CBE"/>
    <w:rsid w:val="00CE1730"/>
    <w:rsid w:val="00CE1D5B"/>
    <w:rsid w:val="00CE21AA"/>
    <w:rsid w:val="00CE47DA"/>
    <w:rsid w:val="00CE506E"/>
    <w:rsid w:val="00CE6F0A"/>
    <w:rsid w:val="00CE73A4"/>
    <w:rsid w:val="00CF1E7D"/>
    <w:rsid w:val="00CF24CE"/>
    <w:rsid w:val="00CF50CC"/>
    <w:rsid w:val="00D00279"/>
    <w:rsid w:val="00D003FB"/>
    <w:rsid w:val="00D005C9"/>
    <w:rsid w:val="00D0117E"/>
    <w:rsid w:val="00D01F60"/>
    <w:rsid w:val="00D04135"/>
    <w:rsid w:val="00D04C2E"/>
    <w:rsid w:val="00D05B74"/>
    <w:rsid w:val="00D11306"/>
    <w:rsid w:val="00D20A6B"/>
    <w:rsid w:val="00D22305"/>
    <w:rsid w:val="00D233E7"/>
    <w:rsid w:val="00D253C1"/>
    <w:rsid w:val="00D332FB"/>
    <w:rsid w:val="00D409F6"/>
    <w:rsid w:val="00D41864"/>
    <w:rsid w:val="00D41BA1"/>
    <w:rsid w:val="00D41BCD"/>
    <w:rsid w:val="00D422B4"/>
    <w:rsid w:val="00D42C55"/>
    <w:rsid w:val="00D4483E"/>
    <w:rsid w:val="00D44FED"/>
    <w:rsid w:val="00D45642"/>
    <w:rsid w:val="00D45E80"/>
    <w:rsid w:val="00D46AF9"/>
    <w:rsid w:val="00D47019"/>
    <w:rsid w:val="00D47629"/>
    <w:rsid w:val="00D50367"/>
    <w:rsid w:val="00D508A3"/>
    <w:rsid w:val="00D51B07"/>
    <w:rsid w:val="00D53134"/>
    <w:rsid w:val="00D532F1"/>
    <w:rsid w:val="00D53F0F"/>
    <w:rsid w:val="00D559A1"/>
    <w:rsid w:val="00D607D2"/>
    <w:rsid w:val="00D60DB5"/>
    <w:rsid w:val="00D60F0F"/>
    <w:rsid w:val="00D643F5"/>
    <w:rsid w:val="00D6489A"/>
    <w:rsid w:val="00D65CCD"/>
    <w:rsid w:val="00D66289"/>
    <w:rsid w:val="00D66BC3"/>
    <w:rsid w:val="00D70469"/>
    <w:rsid w:val="00D71B78"/>
    <w:rsid w:val="00D71CEC"/>
    <w:rsid w:val="00D72F64"/>
    <w:rsid w:val="00D75AAC"/>
    <w:rsid w:val="00D767AB"/>
    <w:rsid w:val="00D767CA"/>
    <w:rsid w:val="00D7699F"/>
    <w:rsid w:val="00D77CE0"/>
    <w:rsid w:val="00D80D3F"/>
    <w:rsid w:val="00D82DDD"/>
    <w:rsid w:val="00D841DB"/>
    <w:rsid w:val="00D84C95"/>
    <w:rsid w:val="00D84F61"/>
    <w:rsid w:val="00D86CB7"/>
    <w:rsid w:val="00D912C8"/>
    <w:rsid w:val="00D9170D"/>
    <w:rsid w:val="00D92CC4"/>
    <w:rsid w:val="00D92DF4"/>
    <w:rsid w:val="00D942CF"/>
    <w:rsid w:val="00D9583D"/>
    <w:rsid w:val="00D959BF"/>
    <w:rsid w:val="00D95C7E"/>
    <w:rsid w:val="00D96753"/>
    <w:rsid w:val="00D96B96"/>
    <w:rsid w:val="00D97C3B"/>
    <w:rsid w:val="00DA144F"/>
    <w:rsid w:val="00DA3180"/>
    <w:rsid w:val="00DA573A"/>
    <w:rsid w:val="00DA700E"/>
    <w:rsid w:val="00DA742D"/>
    <w:rsid w:val="00DB0AE0"/>
    <w:rsid w:val="00DC0644"/>
    <w:rsid w:val="00DC2875"/>
    <w:rsid w:val="00DC2A7A"/>
    <w:rsid w:val="00DC5B69"/>
    <w:rsid w:val="00DC5F31"/>
    <w:rsid w:val="00DC6E8F"/>
    <w:rsid w:val="00DC7E9F"/>
    <w:rsid w:val="00DD1047"/>
    <w:rsid w:val="00DD405F"/>
    <w:rsid w:val="00DD6276"/>
    <w:rsid w:val="00DD738C"/>
    <w:rsid w:val="00DD7699"/>
    <w:rsid w:val="00DE07FA"/>
    <w:rsid w:val="00DE0E66"/>
    <w:rsid w:val="00DE0FF6"/>
    <w:rsid w:val="00DE1B9A"/>
    <w:rsid w:val="00DE26B2"/>
    <w:rsid w:val="00DF14D1"/>
    <w:rsid w:val="00DF1555"/>
    <w:rsid w:val="00DF1BA8"/>
    <w:rsid w:val="00DF3717"/>
    <w:rsid w:val="00DF5E15"/>
    <w:rsid w:val="00DF7AC8"/>
    <w:rsid w:val="00E00F40"/>
    <w:rsid w:val="00E01E50"/>
    <w:rsid w:val="00E02963"/>
    <w:rsid w:val="00E04327"/>
    <w:rsid w:val="00E06884"/>
    <w:rsid w:val="00E115DF"/>
    <w:rsid w:val="00E1193B"/>
    <w:rsid w:val="00E12F95"/>
    <w:rsid w:val="00E135FC"/>
    <w:rsid w:val="00E15B19"/>
    <w:rsid w:val="00E21363"/>
    <w:rsid w:val="00E21BE0"/>
    <w:rsid w:val="00E22086"/>
    <w:rsid w:val="00E253F7"/>
    <w:rsid w:val="00E26F8A"/>
    <w:rsid w:val="00E27A7D"/>
    <w:rsid w:val="00E3188C"/>
    <w:rsid w:val="00E321F7"/>
    <w:rsid w:val="00E33FDA"/>
    <w:rsid w:val="00E3408B"/>
    <w:rsid w:val="00E34518"/>
    <w:rsid w:val="00E34BB5"/>
    <w:rsid w:val="00E35EEC"/>
    <w:rsid w:val="00E366FC"/>
    <w:rsid w:val="00E378F9"/>
    <w:rsid w:val="00E402C6"/>
    <w:rsid w:val="00E428F6"/>
    <w:rsid w:val="00E472C5"/>
    <w:rsid w:val="00E47809"/>
    <w:rsid w:val="00E47BD9"/>
    <w:rsid w:val="00E47CAF"/>
    <w:rsid w:val="00E50379"/>
    <w:rsid w:val="00E51261"/>
    <w:rsid w:val="00E514F8"/>
    <w:rsid w:val="00E558B3"/>
    <w:rsid w:val="00E55E88"/>
    <w:rsid w:val="00E56672"/>
    <w:rsid w:val="00E57E0E"/>
    <w:rsid w:val="00E62F90"/>
    <w:rsid w:val="00E6476D"/>
    <w:rsid w:val="00E6588B"/>
    <w:rsid w:val="00E66A2E"/>
    <w:rsid w:val="00E66B1C"/>
    <w:rsid w:val="00E66EE2"/>
    <w:rsid w:val="00E66F54"/>
    <w:rsid w:val="00E67238"/>
    <w:rsid w:val="00E6777F"/>
    <w:rsid w:val="00E70ED2"/>
    <w:rsid w:val="00E71DC0"/>
    <w:rsid w:val="00E72374"/>
    <w:rsid w:val="00E756B4"/>
    <w:rsid w:val="00E75B29"/>
    <w:rsid w:val="00E7617D"/>
    <w:rsid w:val="00E80C9E"/>
    <w:rsid w:val="00E82908"/>
    <w:rsid w:val="00E83449"/>
    <w:rsid w:val="00E840A6"/>
    <w:rsid w:val="00E865C4"/>
    <w:rsid w:val="00E8725D"/>
    <w:rsid w:val="00E9161F"/>
    <w:rsid w:val="00E941B8"/>
    <w:rsid w:val="00E95CD2"/>
    <w:rsid w:val="00E96771"/>
    <w:rsid w:val="00E96B6C"/>
    <w:rsid w:val="00EA123B"/>
    <w:rsid w:val="00EA1889"/>
    <w:rsid w:val="00EA24C1"/>
    <w:rsid w:val="00EA35DE"/>
    <w:rsid w:val="00EA51FD"/>
    <w:rsid w:val="00EA56D3"/>
    <w:rsid w:val="00EA769E"/>
    <w:rsid w:val="00EB3055"/>
    <w:rsid w:val="00EB346C"/>
    <w:rsid w:val="00EB3766"/>
    <w:rsid w:val="00EB3FBF"/>
    <w:rsid w:val="00EB492E"/>
    <w:rsid w:val="00EB606D"/>
    <w:rsid w:val="00EB6D27"/>
    <w:rsid w:val="00EC1211"/>
    <w:rsid w:val="00EC2CAB"/>
    <w:rsid w:val="00EC343B"/>
    <w:rsid w:val="00EC4206"/>
    <w:rsid w:val="00EC4BA0"/>
    <w:rsid w:val="00EC505C"/>
    <w:rsid w:val="00EC68CE"/>
    <w:rsid w:val="00EC7442"/>
    <w:rsid w:val="00EC7D71"/>
    <w:rsid w:val="00ED12ED"/>
    <w:rsid w:val="00ED3565"/>
    <w:rsid w:val="00ED3CDB"/>
    <w:rsid w:val="00ED79FA"/>
    <w:rsid w:val="00EE01CC"/>
    <w:rsid w:val="00EE565A"/>
    <w:rsid w:val="00EE624E"/>
    <w:rsid w:val="00EE7185"/>
    <w:rsid w:val="00EE7474"/>
    <w:rsid w:val="00EE7886"/>
    <w:rsid w:val="00EE7CDF"/>
    <w:rsid w:val="00EF2645"/>
    <w:rsid w:val="00EF4223"/>
    <w:rsid w:val="00EF635D"/>
    <w:rsid w:val="00F00770"/>
    <w:rsid w:val="00F00BEE"/>
    <w:rsid w:val="00F010FC"/>
    <w:rsid w:val="00F0306C"/>
    <w:rsid w:val="00F03985"/>
    <w:rsid w:val="00F0509B"/>
    <w:rsid w:val="00F06659"/>
    <w:rsid w:val="00F07CE1"/>
    <w:rsid w:val="00F07D66"/>
    <w:rsid w:val="00F1348C"/>
    <w:rsid w:val="00F1631A"/>
    <w:rsid w:val="00F16A83"/>
    <w:rsid w:val="00F17734"/>
    <w:rsid w:val="00F2087B"/>
    <w:rsid w:val="00F208CA"/>
    <w:rsid w:val="00F20CEC"/>
    <w:rsid w:val="00F218EF"/>
    <w:rsid w:val="00F22399"/>
    <w:rsid w:val="00F23119"/>
    <w:rsid w:val="00F23D92"/>
    <w:rsid w:val="00F25E84"/>
    <w:rsid w:val="00F26839"/>
    <w:rsid w:val="00F30514"/>
    <w:rsid w:val="00F30C85"/>
    <w:rsid w:val="00F32906"/>
    <w:rsid w:val="00F3461A"/>
    <w:rsid w:val="00F4101A"/>
    <w:rsid w:val="00F4495E"/>
    <w:rsid w:val="00F45C59"/>
    <w:rsid w:val="00F508EA"/>
    <w:rsid w:val="00F533AF"/>
    <w:rsid w:val="00F5700C"/>
    <w:rsid w:val="00F615C8"/>
    <w:rsid w:val="00F6271B"/>
    <w:rsid w:val="00F63314"/>
    <w:rsid w:val="00F6780A"/>
    <w:rsid w:val="00F67A56"/>
    <w:rsid w:val="00F70C3B"/>
    <w:rsid w:val="00F74562"/>
    <w:rsid w:val="00F74AFB"/>
    <w:rsid w:val="00F752E2"/>
    <w:rsid w:val="00F77A06"/>
    <w:rsid w:val="00F77BB4"/>
    <w:rsid w:val="00F81048"/>
    <w:rsid w:val="00F825D0"/>
    <w:rsid w:val="00F83D88"/>
    <w:rsid w:val="00F868D2"/>
    <w:rsid w:val="00F90937"/>
    <w:rsid w:val="00F91E3D"/>
    <w:rsid w:val="00F92060"/>
    <w:rsid w:val="00F922E8"/>
    <w:rsid w:val="00F93E80"/>
    <w:rsid w:val="00F95C5B"/>
    <w:rsid w:val="00F96CDF"/>
    <w:rsid w:val="00FA6BB5"/>
    <w:rsid w:val="00FB01C9"/>
    <w:rsid w:val="00FB0420"/>
    <w:rsid w:val="00FB4FA8"/>
    <w:rsid w:val="00FB52CF"/>
    <w:rsid w:val="00FB68D1"/>
    <w:rsid w:val="00FB7442"/>
    <w:rsid w:val="00FC719A"/>
    <w:rsid w:val="00FD1AE2"/>
    <w:rsid w:val="00FD452B"/>
    <w:rsid w:val="00FD6322"/>
    <w:rsid w:val="00FD68E0"/>
    <w:rsid w:val="00FD7510"/>
    <w:rsid w:val="00FE020B"/>
    <w:rsid w:val="00FE04C9"/>
    <w:rsid w:val="00FE2BA8"/>
    <w:rsid w:val="00FE4F73"/>
    <w:rsid w:val="00FE5606"/>
    <w:rsid w:val="00FE6272"/>
    <w:rsid w:val="00FF0574"/>
    <w:rsid w:val="00FF5EF1"/>
    <w:rsid w:val="00FF68A7"/>
    <w:rsid w:val="00FF7487"/>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738C"/>
    <w:pPr>
      <w:jc w:val="both"/>
    </w:pPr>
    <w:rPr>
      <w:sz w:val="28"/>
      <w:szCs w:val="20"/>
    </w:rPr>
  </w:style>
  <w:style w:type="character" w:customStyle="1" w:styleId="a4">
    <w:name w:val="Основной текст Знак"/>
    <w:basedOn w:val="a0"/>
    <w:link w:val="a3"/>
    <w:rsid w:val="00DD738C"/>
    <w:rPr>
      <w:rFonts w:ascii="Times New Roman" w:eastAsia="Times New Roman" w:hAnsi="Times New Roman" w:cs="Times New Roman"/>
      <w:sz w:val="28"/>
      <w:szCs w:val="20"/>
      <w:lang w:eastAsia="ru-RU"/>
    </w:rPr>
  </w:style>
  <w:style w:type="paragraph" w:styleId="a5">
    <w:name w:val="Body Text Indent"/>
    <w:basedOn w:val="a"/>
    <w:link w:val="a6"/>
    <w:rsid w:val="00DD738C"/>
    <w:pPr>
      <w:spacing w:after="120"/>
      <w:ind w:left="283"/>
    </w:pPr>
  </w:style>
  <w:style w:type="character" w:customStyle="1" w:styleId="a6">
    <w:name w:val="Основной текст с отступом Знак"/>
    <w:basedOn w:val="a0"/>
    <w:link w:val="a5"/>
    <w:rsid w:val="00DD738C"/>
    <w:rPr>
      <w:rFonts w:ascii="Times New Roman" w:eastAsia="Times New Roman" w:hAnsi="Times New Roman" w:cs="Times New Roman"/>
      <w:sz w:val="24"/>
      <w:szCs w:val="24"/>
      <w:lang w:eastAsia="ru-RU"/>
    </w:rPr>
  </w:style>
  <w:style w:type="paragraph" w:styleId="2">
    <w:name w:val="Body Text Indent 2"/>
    <w:basedOn w:val="a"/>
    <w:link w:val="20"/>
    <w:rsid w:val="00DD738C"/>
    <w:pPr>
      <w:spacing w:after="120" w:line="480" w:lineRule="auto"/>
      <w:ind w:left="283"/>
    </w:pPr>
  </w:style>
  <w:style w:type="character" w:customStyle="1" w:styleId="20">
    <w:name w:val="Основной текст с отступом 2 Знак"/>
    <w:basedOn w:val="a0"/>
    <w:link w:val="2"/>
    <w:rsid w:val="00DD738C"/>
    <w:rPr>
      <w:rFonts w:ascii="Times New Roman" w:eastAsia="Times New Roman" w:hAnsi="Times New Roman" w:cs="Times New Roman"/>
      <w:sz w:val="24"/>
      <w:szCs w:val="24"/>
      <w:lang w:eastAsia="ru-RU"/>
    </w:rPr>
  </w:style>
  <w:style w:type="character" w:customStyle="1" w:styleId="itemtext1">
    <w:name w:val="itemtext1"/>
    <w:basedOn w:val="a0"/>
    <w:rsid w:val="00DD738C"/>
    <w:rPr>
      <w:rFonts w:ascii="Segoe UI" w:hAnsi="Segoe UI" w:cs="Segoe UI" w:hint="default"/>
      <w:color w:val="000000"/>
      <w:sz w:val="20"/>
      <w:szCs w:val="20"/>
    </w:rPr>
  </w:style>
  <w:style w:type="paragraph" w:customStyle="1" w:styleId="21">
    <w:name w:val="Обычный2"/>
    <w:rsid w:val="00DD738C"/>
    <w:pPr>
      <w:spacing w:after="0" w:line="240" w:lineRule="auto"/>
    </w:pPr>
    <w:rPr>
      <w:rFonts w:ascii="Times New Roman" w:eastAsia="Times New Roman" w:hAnsi="Times New Roman" w:cs="Times New Roman"/>
      <w:snapToGrid w:val="0"/>
      <w:kern w:val="24"/>
      <w:sz w:val="24"/>
      <w:szCs w:val="20"/>
      <w:lang w:eastAsia="ru-RU"/>
    </w:rPr>
  </w:style>
  <w:style w:type="paragraph" w:styleId="a7">
    <w:name w:val="header"/>
    <w:basedOn w:val="a"/>
    <w:link w:val="a8"/>
    <w:uiPriority w:val="99"/>
    <w:semiHidden/>
    <w:unhideWhenUsed/>
    <w:rsid w:val="00DD738C"/>
    <w:pPr>
      <w:tabs>
        <w:tab w:val="center" w:pos="4677"/>
        <w:tab w:val="right" w:pos="9355"/>
      </w:tabs>
    </w:pPr>
  </w:style>
  <w:style w:type="character" w:customStyle="1" w:styleId="a8">
    <w:name w:val="Верхний колонтитул Знак"/>
    <w:basedOn w:val="a0"/>
    <w:link w:val="a7"/>
    <w:uiPriority w:val="99"/>
    <w:semiHidden/>
    <w:rsid w:val="00DD738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DD738C"/>
    <w:pPr>
      <w:tabs>
        <w:tab w:val="center" w:pos="4677"/>
        <w:tab w:val="right" w:pos="9355"/>
      </w:tabs>
    </w:pPr>
  </w:style>
  <w:style w:type="character" w:customStyle="1" w:styleId="aa">
    <w:name w:val="Нижний колонтитул Знак"/>
    <w:basedOn w:val="a0"/>
    <w:link w:val="a9"/>
    <w:uiPriority w:val="99"/>
    <w:semiHidden/>
    <w:rsid w:val="00DD73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12711</Characters>
  <Application>Microsoft Office Word</Application>
  <DocSecurity>0</DocSecurity>
  <Lines>105</Lines>
  <Paragraphs>29</Paragraphs>
  <ScaleCrop>false</ScaleCrop>
  <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user</cp:lastModifiedBy>
  <cp:revision>2</cp:revision>
  <dcterms:created xsi:type="dcterms:W3CDTF">2023-08-28T10:01:00Z</dcterms:created>
  <dcterms:modified xsi:type="dcterms:W3CDTF">2023-08-28T10:01:00Z</dcterms:modified>
</cp:coreProperties>
</file>